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901A" w14:textId="77777777" w:rsidR="00CB7D41" w:rsidRDefault="00606522" w:rsidP="00EB3D83">
      <w:pPr>
        <w:pStyle w:val="Sansinterligne"/>
        <w:jc w:val="right"/>
        <w:rPr>
          <w:b/>
          <w:i/>
          <w:u w:val="single"/>
        </w:rPr>
      </w:pPr>
      <w:r>
        <w:rPr>
          <w:b/>
          <w:i/>
          <w:u w:val="single"/>
        </w:rPr>
        <w:t>juin</w:t>
      </w:r>
      <w:r w:rsidR="00133715">
        <w:rPr>
          <w:b/>
          <w:i/>
          <w:u w:val="single"/>
        </w:rPr>
        <w:t xml:space="preserve"> 2021</w:t>
      </w:r>
    </w:p>
    <w:p w14:paraId="40B31BCC" w14:textId="77777777" w:rsidR="00EB3D83" w:rsidRDefault="00EB3D83" w:rsidP="00EB3D83">
      <w:pPr>
        <w:pStyle w:val="Sansinterligne"/>
        <w:jc w:val="right"/>
        <w:rPr>
          <w:b/>
          <w:i/>
          <w:u w:val="single"/>
        </w:rPr>
      </w:pPr>
    </w:p>
    <w:p w14:paraId="323E3FBF" w14:textId="77777777" w:rsidR="00133715" w:rsidRPr="00606522" w:rsidRDefault="00606522" w:rsidP="00590218">
      <w:pPr>
        <w:pStyle w:val="Sansinterligne"/>
        <w:jc w:val="center"/>
        <w:rPr>
          <w:b/>
          <w:sz w:val="76"/>
          <w:szCs w:val="76"/>
        </w:rPr>
      </w:pPr>
      <w:r>
        <w:rPr>
          <w:b/>
          <w:sz w:val="76"/>
          <w:szCs w:val="76"/>
        </w:rPr>
        <w:t>D</w:t>
      </w:r>
      <w:r w:rsidRPr="00606522">
        <w:rPr>
          <w:b/>
          <w:sz w:val="76"/>
          <w:szCs w:val="76"/>
        </w:rPr>
        <w:t>es cellules de veille fraternelle</w:t>
      </w:r>
    </w:p>
    <w:p w14:paraId="192045AD" w14:textId="77777777" w:rsidR="00590218" w:rsidRDefault="00590218" w:rsidP="00AE2F31">
      <w:pPr>
        <w:pStyle w:val="Sansinterligne"/>
      </w:pPr>
    </w:p>
    <w:p w14:paraId="061DB5AC" w14:textId="77777777" w:rsidR="00606522" w:rsidRDefault="00606522" w:rsidP="00606522">
      <w:pPr>
        <w:pStyle w:val="Sansinterligne"/>
        <w:jc w:val="both"/>
        <w:rPr>
          <w:rFonts w:cstheme="minorHAnsi"/>
        </w:rPr>
      </w:pPr>
      <w:r w:rsidRPr="009A460F">
        <w:rPr>
          <w:rFonts w:cstheme="minorHAnsi"/>
          <w:b/>
        </w:rPr>
        <w:t>Il nous faut poursuivre notre effort de fraternité</w:t>
      </w:r>
      <w:r>
        <w:rPr>
          <w:rFonts w:cstheme="minorHAnsi"/>
        </w:rPr>
        <w:t>. Grâce à l’engagemen</w:t>
      </w:r>
      <w:r w:rsidR="00C94B58">
        <w:rPr>
          <w:rFonts w:cstheme="minorHAnsi"/>
        </w:rPr>
        <w:t>t discret de quelques bonnes volonté</w:t>
      </w:r>
      <w:r>
        <w:rPr>
          <w:rFonts w:cstheme="minorHAnsi"/>
        </w:rPr>
        <w:t>s</w:t>
      </w:r>
      <w:r w:rsidR="005A6DFE">
        <w:rPr>
          <w:rFonts w:cstheme="minorHAnsi"/>
        </w:rPr>
        <w:t>,</w:t>
      </w:r>
      <w:r>
        <w:rPr>
          <w:rFonts w:cstheme="minorHAnsi"/>
        </w:rPr>
        <w:t xml:space="preserve"> de nombreuses visites ont pu se vivre ces derniers mois</w:t>
      </w:r>
      <w:r w:rsidR="009A460F">
        <w:rPr>
          <w:rFonts w:cstheme="minorHAnsi"/>
        </w:rPr>
        <w:t xml:space="preserve"> sur l’ensemble de la paroisse</w:t>
      </w:r>
      <w:r w:rsidR="00023BB0" w:rsidRPr="00023BB0">
        <w:rPr>
          <w:rFonts w:cstheme="minorHAnsi"/>
        </w:rPr>
        <w:t xml:space="preserve"> </w:t>
      </w:r>
      <w:r w:rsidR="00023BB0">
        <w:rPr>
          <w:rFonts w:cstheme="minorHAnsi"/>
        </w:rPr>
        <w:t>à des personnes âgées, malades, empêchées par l’épidémie de Covid…</w:t>
      </w:r>
      <w:r>
        <w:rPr>
          <w:rFonts w:cstheme="minorHAnsi"/>
        </w:rPr>
        <w:t>. Mais</w:t>
      </w:r>
      <w:r w:rsidR="009A460F">
        <w:rPr>
          <w:rFonts w:cstheme="minorHAnsi"/>
        </w:rPr>
        <w:t>, redisons-le,</w:t>
      </w:r>
      <w:r>
        <w:rPr>
          <w:rFonts w:cstheme="minorHAnsi"/>
        </w:rPr>
        <w:t xml:space="preserve"> nous n’avons sûrement pas e</w:t>
      </w:r>
      <w:r w:rsidR="00C94B58">
        <w:rPr>
          <w:rFonts w:cstheme="minorHAnsi"/>
        </w:rPr>
        <w:t>ncore repéré tous les paroissien</w:t>
      </w:r>
      <w:r>
        <w:rPr>
          <w:rFonts w:cstheme="minorHAnsi"/>
        </w:rPr>
        <w:t>s qui seraient à visiter, rencontrer, écouter, consoler…</w:t>
      </w:r>
    </w:p>
    <w:p w14:paraId="3CCF4753" w14:textId="77777777" w:rsidR="009A460F" w:rsidRDefault="009A460F" w:rsidP="00606522">
      <w:pPr>
        <w:pStyle w:val="Sansinterligne"/>
        <w:jc w:val="both"/>
        <w:rPr>
          <w:rFonts w:cstheme="minorHAnsi"/>
        </w:rPr>
      </w:pPr>
    </w:p>
    <w:p w14:paraId="76F00BB2" w14:textId="77777777" w:rsidR="005A6DFE" w:rsidRDefault="00CE7BEF" w:rsidP="00606522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>Si cette cause de la fraternité concerne tous les membres de notre famille paroissiale, certains, de par leurs charismes, sont plus à l’aise pour cette démarche.</w:t>
      </w:r>
      <w:r w:rsidR="009A460F">
        <w:rPr>
          <w:rFonts w:cstheme="minorHAnsi"/>
        </w:rPr>
        <w:t xml:space="preserve"> </w:t>
      </w:r>
      <w:r>
        <w:rPr>
          <w:rFonts w:cstheme="minorHAnsi"/>
        </w:rPr>
        <w:t>Pour fair</w:t>
      </w:r>
      <w:r w:rsidR="005A6DFE">
        <w:rPr>
          <w:rFonts w:cstheme="minorHAnsi"/>
        </w:rPr>
        <w:t>e le point et tenir notre attention</w:t>
      </w:r>
      <w:r>
        <w:rPr>
          <w:rFonts w:cstheme="minorHAnsi"/>
        </w:rPr>
        <w:t>, nous propos</w:t>
      </w:r>
      <w:r w:rsidR="005A6DFE">
        <w:rPr>
          <w:rFonts w:cstheme="minorHAnsi"/>
        </w:rPr>
        <w:t>ons au long du mois de juin, de nouvelles</w:t>
      </w:r>
      <w:r>
        <w:rPr>
          <w:rFonts w:cstheme="minorHAnsi"/>
        </w:rPr>
        <w:t xml:space="preserve"> rencontres par pôle </w:t>
      </w:r>
    </w:p>
    <w:p w14:paraId="71FDB5FB" w14:textId="77777777" w:rsidR="005A6DFE" w:rsidRDefault="00CE7BEF" w:rsidP="005A6DFE">
      <w:pPr>
        <w:pStyle w:val="Sansinterligne"/>
        <w:ind w:firstLine="708"/>
        <w:jc w:val="both"/>
        <w:rPr>
          <w:rFonts w:cstheme="minorHAnsi"/>
        </w:rPr>
      </w:pPr>
      <w:proofErr w:type="gramStart"/>
      <w:r w:rsidRPr="009A460F">
        <w:rPr>
          <w:rFonts w:cstheme="minorHAnsi"/>
          <w:b/>
        </w:rPr>
        <w:t>pour</w:t>
      </w:r>
      <w:proofErr w:type="gramEnd"/>
      <w:r w:rsidRPr="009A460F">
        <w:rPr>
          <w:rFonts w:cstheme="minorHAnsi"/>
          <w:b/>
        </w:rPr>
        <w:t xml:space="preserve"> les personnes qui acceptent de donner un peu de leur temps pour ces visites</w:t>
      </w:r>
      <w:r>
        <w:rPr>
          <w:rFonts w:cstheme="minorHAnsi"/>
        </w:rPr>
        <w:t xml:space="preserve"> </w:t>
      </w:r>
    </w:p>
    <w:p w14:paraId="2D3B4403" w14:textId="77777777" w:rsidR="00CE7BEF" w:rsidRDefault="00CE7BEF" w:rsidP="005A6DFE">
      <w:pPr>
        <w:pStyle w:val="Sansinterligne"/>
        <w:ind w:firstLine="708"/>
        <w:jc w:val="both"/>
        <w:rPr>
          <w:rFonts w:cstheme="minorHAnsi"/>
        </w:rPr>
      </w:pPr>
      <w:proofErr w:type="gramStart"/>
      <w:r>
        <w:rPr>
          <w:rFonts w:cstheme="minorHAnsi"/>
        </w:rPr>
        <w:t>et</w:t>
      </w:r>
      <w:proofErr w:type="gramEnd"/>
      <w:r>
        <w:rPr>
          <w:rFonts w:cstheme="minorHAnsi"/>
        </w:rPr>
        <w:t xml:space="preserve"> </w:t>
      </w:r>
      <w:r w:rsidRPr="009A460F">
        <w:rPr>
          <w:rFonts w:cstheme="minorHAnsi"/>
          <w:b/>
        </w:rPr>
        <w:t>pour les membres des équipes d’accompagnement des familles en deuil</w:t>
      </w:r>
      <w:r>
        <w:rPr>
          <w:rFonts w:cstheme="minorHAnsi"/>
        </w:rPr>
        <w:t xml:space="preserve"> qui ont probablement des attentions particulières à signaler (les premiers mois d’un veuvage</w:t>
      </w:r>
      <w:r w:rsidR="009A460F">
        <w:rPr>
          <w:rFonts w:cstheme="minorHAnsi"/>
        </w:rPr>
        <w:t>, par exemple,</w:t>
      </w:r>
      <w:r>
        <w:rPr>
          <w:rFonts w:cstheme="minorHAnsi"/>
        </w:rPr>
        <w:t xml:space="preserve"> sont difficiles à vivre</w:t>
      </w:r>
      <w:r w:rsidR="005A6DFE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9A460F">
        <w:rPr>
          <w:rFonts w:cstheme="minorHAnsi"/>
        </w:rPr>
        <w:t>surtout pour d</w:t>
      </w:r>
      <w:r>
        <w:rPr>
          <w:rFonts w:cstheme="minorHAnsi"/>
        </w:rPr>
        <w:t>es personnes qui ont peu de famille…)</w:t>
      </w:r>
      <w:r w:rsidR="00885DC2">
        <w:rPr>
          <w:rFonts w:cstheme="minorHAnsi"/>
        </w:rPr>
        <w:t>. Ces rencontres auront lieu</w:t>
      </w:r>
      <w:r w:rsidR="00C94B58">
        <w:rPr>
          <w:rFonts w:cstheme="minorHAnsi"/>
        </w:rPr>
        <w:t xml:space="preserve"> à</w:t>
      </w:r>
      <w:r w:rsidR="00885DC2">
        <w:rPr>
          <w:rFonts w:cstheme="minorHAnsi"/>
        </w:rPr>
        <w:t> :</w:t>
      </w:r>
    </w:p>
    <w:p w14:paraId="55ACFB3C" w14:textId="77777777" w:rsidR="00885DC2" w:rsidRDefault="00885DC2" w:rsidP="005A6DFE">
      <w:pPr>
        <w:pStyle w:val="Sansinterligne"/>
        <w:ind w:firstLine="708"/>
        <w:jc w:val="both"/>
        <w:rPr>
          <w:rFonts w:cstheme="minorHAnsi"/>
        </w:rPr>
      </w:pPr>
    </w:p>
    <w:p w14:paraId="682F05F6" w14:textId="77777777" w:rsidR="00885DC2" w:rsidRDefault="00C94B58" w:rsidP="00885DC2">
      <w:pPr>
        <w:pStyle w:val="Sansinterligne"/>
        <w:numPr>
          <w:ilvl w:val="0"/>
          <w:numId w:val="25"/>
        </w:numPr>
        <w:jc w:val="both"/>
        <w:rPr>
          <w:rFonts w:cstheme="minorHAnsi"/>
        </w:rPr>
      </w:pPr>
      <w:r>
        <w:rPr>
          <w:rFonts w:cstheme="minorHAnsi"/>
        </w:rPr>
        <w:t xml:space="preserve">Moulins-Engilbert : </w:t>
      </w:r>
      <w:r w:rsidR="00885DC2">
        <w:rPr>
          <w:rFonts w:cstheme="minorHAnsi"/>
        </w:rPr>
        <w:t>mardi 8 juin, à 16h30</w:t>
      </w:r>
    </w:p>
    <w:p w14:paraId="6F048E0C" w14:textId="77777777" w:rsidR="00885DC2" w:rsidRDefault="00885DC2" w:rsidP="00885DC2">
      <w:pPr>
        <w:pStyle w:val="Sansinterligne"/>
        <w:numPr>
          <w:ilvl w:val="0"/>
          <w:numId w:val="25"/>
        </w:numPr>
        <w:jc w:val="both"/>
        <w:rPr>
          <w:rFonts w:cstheme="minorHAnsi"/>
        </w:rPr>
      </w:pPr>
      <w:r>
        <w:rPr>
          <w:rFonts w:cstheme="minorHAnsi"/>
        </w:rPr>
        <w:t>Saint-Benin-d’Azy : mercredi 16, à 16h</w:t>
      </w:r>
    </w:p>
    <w:p w14:paraId="1CCA60D7" w14:textId="77777777" w:rsidR="00885DC2" w:rsidRDefault="00885DC2" w:rsidP="00885DC2">
      <w:pPr>
        <w:pStyle w:val="Sansinterligne"/>
        <w:numPr>
          <w:ilvl w:val="0"/>
          <w:numId w:val="25"/>
        </w:numPr>
        <w:jc w:val="both"/>
        <w:rPr>
          <w:rFonts w:cstheme="minorHAnsi"/>
        </w:rPr>
      </w:pPr>
      <w:r>
        <w:rPr>
          <w:rFonts w:cstheme="minorHAnsi"/>
        </w:rPr>
        <w:t>Saint-Saulge : mardi 22, à 16h30</w:t>
      </w:r>
    </w:p>
    <w:p w14:paraId="1AF1E2F6" w14:textId="77777777" w:rsidR="00885DC2" w:rsidRPr="00023BB0" w:rsidRDefault="00885DC2" w:rsidP="00885DC2">
      <w:pPr>
        <w:pStyle w:val="Sansinterligne"/>
        <w:numPr>
          <w:ilvl w:val="0"/>
          <w:numId w:val="25"/>
        </w:numPr>
        <w:jc w:val="both"/>
        <w:rPr>
          <w:rFonts w:cstheme="minorHAnsi"/>
        </w:rPr>
      </w:pPr>
      <w:r>
        <w:rPr>
          <w:rFonts w:cstheme="minorHAnsi"/>
        </w:rPr>
        <w:t>Châtillon : mardi 29, à 16h30</w:t>
      </w:r>
    </w:p>
    <w:p w14:paraId="4C9CBC73" w14:textId="77777777" w:rsidR="009A460F" w:rsidRDefault="009A460F" w:rsidP="00606522">
      <w:pPr>
        <w:pStyle w:val="Sansinterligne"/>
        <w:jc w:val="both"/>
        <w:rPr>
          <w:rFonts w:cstheme="minorHAnsi"/>
        </w:rPr>
      </w:pPr>
    </w:p>
    <w:p w14:paraId="33F673C0" w14:textId="77777777" w:rsidR="00CE7BEF" w:rsidRDefault="00CE7BEF" w:rsidP="00606522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 xml:space="preserve">L’idée est aussi, </w:t>
      </w:r>
      <w:r w:rsidR="005A6DFE">
        <w:rPr>
          <w:rFonts w:cstheme="minorHAnsi"/>
          <w:b/>
        </w:rPr>
        <w:t>po</w:t>
      </w:r>
      <w:r w:rsidRPr="009A460F">
        <w:rPr>
          <w:rFonts w:cstheme="minorHAnsi"/>
          <w:b/>
        </w:rPr>
        <w:t>ur chacun de nos quatre pôles</w:t>
      </w:r>
      <w:r>
        <w:rPr>
          <w:rFonts w:cstheme="minorHAnsi"/>
        </w:rPr>
        <w:t xml:space="preserve">, d’établir </w:t>
      </w:r>
      <w:r w:rsidRPr="009A460F">
        <w:rPr>
          <w:rFonts w:cstheme="minorHAnsi"/>
          <w:b/>
        </w:rPr>
        <w:t>une « cellule de veille fraternelle »</w:t>
      </w:r>
      <w:r>
        <w:rPr>
          <w:rFonts w:cstheme="minorHAnsi"/>
        </w:rPr>
        <w:t xml:space="preserve"> : </w:t>
      </w:r>
      <w:r w:rsidR="00023BB0">
        <w:rPr>
          <w:rFonts w:cstheme="minorHAnsi"/>
        </w:rPr>
        <w:t>parmi tous les visiteurs, deux ou</w:t>
      </w:r>
      <w:r>
        <w:rPr>
          <w:rFonts w:cstheme="minorHAnsi"/>
        </w:rPr>
        <w:t xml:space="preserve"> trois paroissiens bien repérés pour récolter les demandes de visite à domicile, à l’hôpita</w:t>
      </w:r>
      <w:r w:rsidR="009A460F">
        <w:rPr>
          <w:rFonts w:cstheme="minorHAnsi"/>
        </w:rPr>
        <w:t>l</w:t>
      </w:r>
      <w:r>
        <w:rPr>
          <w:rFonts w:cstheme="minorHAnsi"/>
        </w:rPr>
        <w:t xml:space="preserve"> ou à la clinique à l’occasion d’une intervention</w:t>
      </w:r>
      <w:r w:rsidR="009A460F">
        <w:rPr>
          <w:rFonts w:cstheme="minorHAnsi"/>
        </w:rPr>
        <w:t>, en mais</w:t>
      </w:r>
      <w:r w:rsidR="00023BB0">
        <w:rPr>
          <w:rFonts w:cstheme="minorHAnsi"/>
        </w:rPr>
        <w:t>on de repos… Reste à la charge de</w:t>
      </w:r>
      <w:r w:rsidR="00C94B58">
        <w:rPr>
          <w:rFonts w:cstheme="minorHAnsi"/>
        </w:rPr>
        <w:t xml:space="preserve"> tous les fidèle</w:t>
      </w:r>
      <w:r w:rsidR="009A460F">
        <w:rPr>
          <w:rFonts w:cstheme="minorHAnsi"/>
        </w:rPr>
        <w:t>s de signaler à cette « cellule de veille fraternelle</w:t>
      </w:r>
      <w:r w:rsidR="00C94B58">
        <w:rPr>
          <w:rFonts w:cstheme="minorHAnsi"/>
        </w:rPr>
        <w:t xml:space="preserve"> » les noms de </w:t>
      </w:r>
      <w:r w:rsidR="009A460F">
        <w:rPr>
          <w:rFonts w:cstheme="minorHAnsi"/>
        </w:rPr>
        <w:t>celles</w:t>
      </w:r>
      <w:r w:rsidR="00C94B58">
        <w:rPr>
          <w:rFonts w:cstheme="minorHAnsi"/>
        </w:rPr>
        <w:t xml:space="preserve"> et ceux</w:t>
      </w:r>
      <w:r w:rsidR="009A460F">
        <w:rPr>
          <w:rFonts w:cstheme="minorHAnsi"/>
        </w:rPr>
        <w:t xml:space="preserve"> qui seraient heureux d’un signe d’amitié, d’une parole de consolation, de recevoir la communion, de célébrer le sacrement des malades…</w:t>
      </w:r>
    </w:p>
    <w:p w14:paraId="10C35CC7" w14:textId="77777777" w:rsidR="009A460F" w:rsidRDefault="009A460F" w:rsidP="009A460F">
      <w:pPr>
        <w:pStyle w:val="Sansinterligne"/>
        <w:jc w:val="both"/>
        <w:rPr>
          <w:rFonts w:cstheme="minorHAnsi"/>
        </w:rPr>
      </w:pPr>
    </w:p>
    <w:p w14:paraId="31CAF178" w14:textId="77777777" w:rsidR="009A460F" w:rsidRDefault="009A460F" w:rsidP="009A460F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>N’h</w:t>
      </w:r>
      <w:r w:rsidR="005A6DFE">
        <w:rPr>
          <w:rFonts w:cstheme="minorHAnsi"/>
        </w:rPr>
        <w:t>ésitez pas à rejoindre, avec vos propres moyens</w:t>
      </w:r>
      <w:r w:rsidR="00C94B58">
        <w:rPr>
          <w:rFonts w:cstheme="minorHAnsi"/>
        </w:rPr>
        <w:t>, les bénévoles</w:t>
      </w:r>
      <w:r>
        <w:rPr>
          <w:rFonts w:cstheme="minorHAnsi"/>
        </w:rPr>
        <w:t xml:space="preserve"> qui se sont déjà engagés dans ce service</w:t>
      </w:r>
      <w:r w:rsidR="00023BB0">
        <w:rPr>
          <w:rFonts w:cstheme="minorHAnsi"/>
        </w:rPr>
        <w:t>. Et que, dans l’Esprit de Pentecôte, nous nous aidions mutuellement</w:t>
      </w:r>
      <w:r>
        <w:rPr>
          <w:rFonts w:cstheme="minorHAnsi"/>
        </w:rPr>
        <w:t xml:space="preserve"> à vivre la fraternité.</w:t>
      </w:r>
    </w:p>
    <w:p w14:paraId="519E64C1" w14:textId="77777777" w:rsidR="00885DC2" w:rsidRDefault="00885DC2" w:rsidP="009A460F">
      <w:pPr>
        <w:pStyle w:val="Sansinterligne"/>
        <w:jc w:val="both"/>
        <w:rPr>
          <w:rFonts w:cstheme="minorHAnsi"/>
        </w:rPr>
      </w:pPr>
    </w:p>
    <w:p w14:paraId="448C29FD" w14:textId="77777777" w:rsidR="00685E92" w:rsidRDefault="00685E92" w:rsidP="00AE2F31">
      <w:pPr>
        <w:pStyle w:val="Sansinterligne"/>
        <w:rPr>
          <w:rFonts w:cstheme="minorHAnsi"/>
        </w:rPr>
      </w:pPr>
    </w:p>
    <w:p w14:paraId="50339BA3" w14:textId="77777777" w:rsidR="002A3027" w:rsidRPr="002A3027" w:rsidRDefault="002A3027" w:rsidP="002A3027">
      <w:pPr>
        <w:pStyle w:val="Sansinterligne"/>
        <w:jc w:val="center"/>
        <w:rPr>
          <w:rFonts w:cstheme="minorHAnsi"/>
          <w:b/>
          <w:sz w:val="76"/>
          <w:szCs w:val="76"/>
        </w:rPr>
      </w:pPr>
      <w:r>
        <w:rPr>
          <w:rFonts w:cstheme="minorHAnsi"/>
          <w:b/>
          <w:sz w:val="76"/>
          <w:szCs w:val="76"/>
        </w:rPr>
        <w:t>Secours Catholique</w:t>
      </w:r>
    </w:p>
    <w:p w14:paraId="66E6960D" w14:textId="77777777" w:rsidR="002A3027" w:rsidRDefault="002A3027" w:rsidP="00AE2F31">
      <w:pPr>
        <w:pStyle w:val="Sansinterligne"/>
        <w:rPr>
          <w:rFonts w:cstheme="minorHAnsi"/>
        </w:rPr>
      </w:pPr>
    </w:p>
    <w:p w14:paraId="371768C2" w14:textId="77777777" w:rsidR="00465F7F" w:rsidRDefault="005A6DFE" w:rsidP="00885DC2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>Dans ce même esprit</w:t>
      </w:r>
      <w:r w:rsidR="00764DFD">
        <w:rPr>
          <w:rFonts w:cstheme="minorHAnsi"/>
        </w:rPr>
        <w:t xml:space="preserve"> de la fraternité</w:t>
      </w:r>
      <w:r w:rsidR="00465F7F">
        <w:rPr>
          <w:rFonts w:cstheme="minorHAnsi"/>
        </w:rPr>
        <w:t>,</w:t>
      </w:r>
      <w:r w:rsidR="00764DFD">
        <w:rPr>
          <w:rFonts w:cstheme="minorHAnsi"/>
        </w:rPr>
        <w:t xml:space="preserve"> </w:t>
      </w:r>
      <w:r w:rsidR="00764DFD" w:rsidRPr="00465F7F">
        <w:rPr>
          <w:rFonts w:cstheme="minorHAnsi"/>
          <w:b/>
        </w:rPr>
        <w:t>l’équipe Secours Catholique de la paroisse Saint-Paul</w:t>
      </w:r>
      <w:r w:rsidR="00764DFD">
        <w:rPr>
          <w:rFonts w:cstheme="minorHAnsi"/>
        </w:rPr>
        <w:t xml:space="preserve"> va renaître. Une première rencontre de formation p</w:t>
      </w:r>
      <w:r>
        <w:rPr>
          <w:rFonts w:cstheme="minorHAnsi"/>
        </w:rPr>
        <w:t>our les bénévoles est proposée c</w:t>
      </w:r>
      <w:r w:rsidR="00764DFD">
        <w:rPr>
          <w:rFonts w:cstheme="minorHAnsi"/>
        </w:rPr>
        <w:t xml:space="preserve">e </w:t>
      </w:r>
      <w:r w:rsidR="00465F7F">
        <w:rPr>
          <w:rFonts w:cstheme="minorHAnsi"/>
        </w:rPr>
        <w:t>lundi 7 juin, de 9h30 à 16h30, à la Maison paroissiale de Saint-Benin-d’Azy (voir les tracts orange sur les tables à l’entrée des églises et penser à s’inscrire auprès de David Juillet, animateur, au 06 38 63 39 70). Les quatre pôles</w:t>
      </w:r>
      <w:r>
        <w:rPr>
          <w:rFonts w:cstheme="minorHAnsi"/>
        </w:rPr>
        <w:t xml:space="preserve"> de notre paroisse sont concern</w:t>
      </w:r>
      <w:r w:rsidR="00465F7F">
        <w:rPr>
          <w:rFonts w:cstheme="minorHAnsi"/>
        </w:rPr>
        <w:t>és par cette démarche.</w:t>
      </w:r>
    </w:p>
    <w:p w14:paraId="181AB3DE" w14:textId="77777777" w:rsidR="00885DC2" w:rsidRPr="00885DC2" w:rsidRDefault="00885DC2" w:rsidP="00885DC2">
      <w:pPr>
        <w:pStyle w:val="Sansinterligne"/>
        <w:jc w:val="both"/>
        <w:rPr>
          <w:rFonts w:cstheme="minorHAnsi"/>
        </w:rPr>
      </w:pPr>
    </w:p>
    <w:p w14:paraId="537319DF" w14:textId="77777777" w:rsidR="00AD20BE" w:rsidRDefault="007F7FC7" w:rsidP="0096456B">
      <w:pPr>
        <w:pStyle w:val="Sansinterligne"/>
        <w:jc w:val="right"/>
      </w:pPr>
      <w:r>
        <w:t>Père Philippe Vivier, avec le père Guy Lucien Foumboulou et Michel Siramy, diacre</w:t>
      </w:r>
    </w:p>
    <w:p w14:paraId="01B47222" w14:textId="77777777" w:rsidR="00CF6535" w:rsidRDefault="00CF6535" w:rsidP="006A0EB9">
      <w:pPr>
        <w:pStyle w:val="Sansinterligne"/>
      </w:pPr>
    </w:p>
    <w:p w14:paraId="028B27F8" w14:textId="77777777" w:rsidR="006A0EB9" w:rsidRPr="00CF6535" w:rsidRDefault="006A0EB9" w:rsidP="00CF6535">
      <w:pPr>
        <w:pStyle w:val="Sansinterligne"/>
        <w:jc w:val="center"/>
        <w:rPr>
          <w:b/>
          <w:i/>
        </w:rPr>
      </w:pPr>
      <w:r w:rsidRPr="00CF6535">
        <w:rPr>
          <w:b/>
          <w:i/>
        </w:rPr>
        <w:t>« Sœur, frère, tu veux une preuve que Dieu a touché ta vie ? Vérifie si tu te penches sur les blessures des autres. »</w:t>
      </w:r>
    </w:p>
    <w:p w14:paraId="2F890F9E" w14:textId="77777777" w:rsidR="006A0EB9" w:rsidRPr="00CF6535" w:rsidRDefault="006A0EB9" w:rsidP="002A3027">
      <w:pPr>
        <w:pStyle w:val="Sansinterligne"/>
        <w:jc w:val="center"/>
        <w:rPr>
          <w:sz w:val="18"/>
          <w:szCs w:val="18"/>
        </w:rPr>
      </w:pPr>
      <w:r w:rsidRPr="00CF6535">
        <w:rPr>
          <w:sz w:val="18"/>
          <w:szCs w:val="18"/>
        </w:rPr>
        <w:t>Pape François, 11 avril 2021 à l’occasion du dimanche de la Divine Miséricorde.</w:t>
      </w:r>
    </w:p>
    <w:p w14:paraId="3828E58E" w14:textId="77777777" w:rsidR="00CF6535" w:rsidRPr="0096456B" w:rsidRDefault="00CF6535" w:rsidP="006A0EB9">
      <w:pPr>
        <w:pStyle w:val="Sansinterligne"/>
      </w:pPr>
    </w:p>
    <w:p w14:paraId="13FB3D86" w14:textId="77777777" w:rsidR="00E30A96" w:rsidRDefault="005A6DFE" w:rsidP="008A52A2">
      <w:pPr>
        <w:pStyle w:val="Sansinterlign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partir du 5 juin la messe du samedi soir est à 18h30</w:t>
      </w:r>
    </w:p>
    <w:p w14:paraId="2873F55A" w14:textId="77777777" w:rsidR="00E30A96" w:rsidRPr="00E30A96" w:rsidRDefault="00E30A96" w:rsidP="00A61AFC">
      <w:pPr>
        <w:pStyle w:val="Sansinterligne"/>
        <w:rPr>
          <w:i/>
          <w:sz w:val="20"/>
          <w:szCs w:val="20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203"/>
        <w:gridCol w:w="2313"/>
        <w:gridCol w:w="2313"/>
        <w:gridCol w:w="2313"/>
        <w:gridCol w:w="2314"/>
      </w:tblGrid>
      <w:tr w:rsidR="00902A6F" w:rsidRPr="00612555" w14:paraId="06269729" w14:textId="77777777" w:rsidTr="00AE222E">
        <w:trPr>
          <w:trHeight w:val="419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55F7" w14:textId="77777777" w:rsidR="00902A6F" w:rsidRPr="00612555" w:rsidRDefault="00902A6F" w:rsidP="00CB7D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Saint-Paul au cœur de la</w:t>
            </w:r>
            <w:r w:rsidR="00CB7D41">
              <w:rPr>
                <w:b/>
                <w:sz w:val="32"/>
                <w:szCs w:val="32"/>
              </w:rPr>
              <w:t xml:space="preserve"> </w:t>
            </w:r>
            <w:r w:rsidR="0095250D">
              <w:rPr>
                <w:b/>
                <w:sz w:val="32"/>
                <w:szCs w:val="32"/>
              </w:rPr>
              <w:t>Niè</w:t>
            </w:r>
            <w:r w:rsidR="00DB337D">
              <w:rPr>
                <w:b/>
                <w:sz w:val="32"/>
                <w:szCs w:val="32"/>
              </w:rPr>
              <w:t>vre - messes d</w:t>
            </w:r>
            <w:r w:rsidR="005A6DFE">
              <w:rPr>
                <w:b/>
                <w:sz w:val="32"/>
                <w:szCs w:val="32"/>
              </w:rPr>
              <w:t>ominicales juin</w:t>
            </w:r>
            <w:r w:rsidR="00EF3A33">
              <w:rPr>
                <w:b/>
                <w:sz w:val="32"/>
                <w:szCs w:val="32"/>
              </w:rPr>
              <w:t xml:space="preserve"> 2021</w:t>
            </w:r>
          </w:p>
        </w:tc>
      </w:tr>
      <w:tr w:rsidR="00902A6F" w:rsidRPr="00F24E46" w14:paraId="35A97343" w14:textId="77777777" w:rsidTr="00AE222E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CBD" w14:textId="77777777" w:rsidR="00902A6F" w:rsidRPr="00F24E46" w:rsidRDefault="00902A6F" w:rsidP="00AB1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6505" w14:textId="77777777" w:rsidR="00902A6F" w:rsidRPr="00F24E46" w:rsidRDefault="00902A6F" w:rsidP="00AB1A37">
            <w:pPr>
              <w:jc w:val="center"/>
              <w:rPr>
                <w:b/>
                <w:sz w:val="20"/>
                <w:szCs w:val="20"/>
              </w:rPr>
            </w:pPr>
            <w:r w:rsidRPr="00F24E46">
              <w:rPr>
                <w:b/>
                <w:sz w:val="20"/>
                <w:szCs w:val="20"/>
              </w:rPr>
              <w:t>pôle Châtillon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39CC" w14:textId="77777777" w:rsidR="00902A6F" w:rsidRPr="00F24E46" w:rsidRDefault="00902A6F" w:rsidP="00AB1A37">
            <w:pPr>
              <w:jc w:val="center"/>
              <w:rPr>
                <w:b/>
                <w:sz w:val="20"/>
                <w:szCs w:val="20"/>
              </w:rPr>
            </w:pPr>
            <w:r w:rsidRPr="00F24E46">
              <w:rPr>
                <w:b/>
                <w:sz w:val="20"/>
                <w:szCs w:val="20"/>
              </w:rPr>
              <w:t>pôle Moulins-Engilbert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1DCD" w14:textId="77777777" w:rsidR="00902A6F" w:rsidRPr="00F24E46" w:rsidRDefault="00902A6F" w:rsidP="00AB1A37">
            <w:pPr>
              <w:jc w:val="center"/>
              <w:rPr>
                <w:b/>
                <w:sz w:val="20"/>
                <w:szCs w:val="20"/>
              </w:rPr>
            </w:pPr>
            <w:r w:rsidRPr="00F24E46">
              <w:rPr>
                <w:b/>
                <w:sz w:val="20"/>
                <w:szCs w:val="20"/>
              </w:rPr>
              <w:t>pôle Saint-Benin-d’Azy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2161" w14:textId="77777777" w:rsidR="00902A6F" w:rsidRPr="00F24E46" w:rsidRDefault="00902A6F" w:rsidP="00AB1A37">
            <w:pPr>
              <w:jc w:val="center"/>
              <w:rPr>
                <w:b/>
                <w:sz w:val="20"/>
                <w:szCs w:val="20"/>
              </w:rPr>
            </w:pPr>
            <w:r w:rsidRPr="00F24E46">
              <w:rPr>
                <w:b/>
                <w:sz w:val="20"/>
                <w:szCs w:val="20"/>
              </w:rPr>
              <w:t>pôle Saint-Saulge</w:t>
            </w:r>
          </w:p>
        </w:tc>
      </w:tr>
      <w:tr w:rsidR="00A13FAB" w:rsidRPr="00A13FAB" w14:paraId="7691D1BD" w14:textId="77777777" w:rsidTr="00AE222E">
        <w:trPr>
          <w:trHeight w:val="56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8FD5" w14:textId="77777777" w:rsidR="00A13FAB" w:rsidRPr="00A13FAB" w:rsidRDefault="00A13FAB" w:rsidP="00AB1A3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A496" w14:textId="77777777" w:rsidR="00A13FAB" w:rsidRPr="00A13FAB" w:rsidRDefault="00A13FAB" w:rsidP="00AB1A3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EFE7" w14:textId="77777777" w:rsidR="00A13FAB" w:rsidRPr="00A13FAB" w:rsidRDefault="00A13FAB" w:rsidP="00AB1A3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297E" w14:textId="77777777" w:rsidR="00A13FAB" w:rsidRPr="00A13FAB" w:rsidRDefault="00A13FAB" w:rsidP="00AB1A3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7F92" w14:textId="77777777" w:rsidR="00A13FAB" w:rsidRPr="00A13FAB" w:rsidRDefault="00A13FAB" w:rsidP="00AB1A3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E4FAF" w:rsidRPr="004C5F62" w14:paraId="467ADD3F" w14:textId="77777777" w:rsidTr="00AE222E">
        <w:trPr>
          <w:trHeight w:val="53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275C" w14:textId="77777777" w:rsidR="00CE4FAF" w:rsidRPr="004C5F62" w:rsidRDefault="005A6DFE" w:rsidP="00764899">
            <w:pPr>
              <w:rPr>
                <w:b/>
              </w:rPr>
            </w:pPr>
            <w:r>
              <w:rPr>
                <w:b/>
              </w:rPr>
              <w:t>juin</w:t>
            </w:r>
            <w:r w:rsidR="00EF3A33">
              <w:rPr>
                <w:b/>
              </w:rPr>
              <w:t xml:space="preserve"> 2021</w:t>
            </w:r>
          </w:p>
        </w:tc>
      </w:tr>
      <w:tr w:rsidR="00CE4FAF" w:rsidRPr="00612555" w14:paraId="3087B09D" w14:textId="77777777" w:rsidTr="00AE222E">
        <w:trPr>
          <w:trHeight w:val="53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9825" w14:textId="77777777" w:rsidR="00CE4FAF" w:rsidRPr="004557E9" w:rsidRDefault="00CE4FAF" w:rsidP="00764899">
            <w:pPr>
              <w:rPr>
                <w:sz w:val="8"/>
                <w:szCs w:val="8"/>
              </w:rPr>
            </w:pPr>
          </w:p>
        </w:tc>
      </w:tr>
      <w:tr w:rsidR="007D48DC" w:rsidRPr="00612555" w14:paraId="70DD18CB" w14:textId="77777777" w:rsidTr="0032775D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4389" w14:textId="77777777" w:rsidR="007D48DC" w:rsidRPr="00DB337D" w:rsidRDefault="00023BB0" w:rsidP="00327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samedi 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CA10" w14:textId="77777777" w:rsidR="007D48DC" w:rsidRPr="00AD20BE" w:rsidRDefault="00023BB0" w:rsidP="0032775D">
            <w:r>
              <w:t>18</w:t>
            </w:r>
            <w:r w:rsidR="00E30A96" w:rsidRPr="00AD20BE">
              <w:t>h</w:t>
            </w:r>
            <w:r w:rsidR="00F34F34">
              <w:t>30</w:t>
            </w:r>
            <w:r w:rsidR="007D48DC" w:rsidRPr="00AD20BE">
              <w:t xml:space="preserve"> Châtillon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CC35" w14:textId="77777777" w:rsidR="007D48DC" w:rsidRPr="00AD20BE" w:rsidRDefault="007D48DC" w:rsidP="0032775D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0BF6" w14:textId="77777777" w:rsidR="007D48DC" w:rsidRPr="00AD20BE" w:rsidRDefault="007D48DC" w:rsidP="0032775D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95D7" w14:textId="77777777" w:rsidR="007D48DC" w:rsidRPr="00AD20BE" w:rsidRDefault="007D48DC" w:rsidP="0032775D"/>
        </w:tc>
      </w:tr>
      <w:tr w:rsidR="007D48DC" w:rsidRPr="00612555" w14:paraId="1476655F" w14:textId="77777777" w:rsidTr="0032775D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0CB8" w14:textId="77777777" w:rsidR="007D48DC" w:rsidRDefault="00023BB0" w:rsidP="00327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dimanche 6</w:t>
            </w:r>
          </w:p>
          <w:p w14:paraId="28ADDB1E" w14:textId="77777777" w:rsidR="007D48DC" w:rsidRPr="00023BB0" w:rsidRDefault="00023BB0" w:rsidP="0032775D">
            <w:pPr>
              <w:rPr>
                <w:sz w:val="12"/>
                <w:szCs w:val="12"/>
              </w:rPr>
            </w:pPr>
            <w:r w:rsidRPr="00023BB0">
              <w:rPr>
                <w:sz w:val="12"/>
                <w:szCs w:val="12"/>
              </w:rPr>
              <w:t>Saint Sacrement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D382" w14:textId="77777777" w:rsidR="007D48DC" w:rsidRPr="00612555" w:rsidRDefault="007D48DC" w:rsidP="0032775D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F240" w14:textId="77777777" w:rsidR="007D48DC" w:rsidRPr="00612555" w:rsidRDefault="007D48DC" w:rsidP="0032775D">
            <w:r>
              <w:t>10h30 Moulins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5ACB" w14:textId="77777777" w:rsidR="007D48DC" w:rsidRPr="00612555" w:rsidRDefault="007D48DC" w:rsidP="0032775D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D38B" w14:textId="77777777" w:rsidR="007D48DC" w:rsidRPr="00612555" w:rsidRDefault="007D48DC" w:rsidP="0032775D">
            <w:r>
              <w:t>10h30 Saint-Saulge</w:t>
            </w:r>
          </w:p>
        </w:tc>
      </w:tr>
      <w:tr w:rsidR="00CB7D41" w:rsidRPr="00612555" w14:paraId="4BC76FDF" w14:textId="77777777" w:rsidTr="00AE222E">
        <w:trPr>
          <w:trHeight w:val="108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BA51" w14:textId="77777777" w:rsidR="00CB7D41" w:rsidRPr="00612555" w:rsidRDefault="00CB7D41" w:rsidP="0027682B">
            <w:pPr>
              <w:rPr>
                <w:sz w:val="8"/>
                <w:szCs w:val="8"/>
              </w:rPr>
            </w:pPr>
          </w:p>
        </w:tc>
      </w:tr>
      <w:tr w:rsidR="00CB7D41" w:rsidRPr="00612555" w14:paraId="6214C52B" w14:textId="77777777" w:rsidTr="00AE222E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8B90" w14:textId="77777777" w:rsidR="00CB7D41" w:rsidRPr="00612555" w:rsidRDefault="00023BB0" w:rsidP="0027682B">
            <w:r>
              <w:rPr>
                <w:sz w:val="16"/>
                <w:szCs w:val="16"/>
              </w:rPr>
              <w:t>samedi 12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ED13" w14:textId="77777777" w:rsidR="00CB7D41" w:rsidRPr="00612555" w:rsidRDefault="00CB7D41" w:rsidP="0027682B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E2F9" w14:textId="77777777" w:rsidR="00CB7D41" w:rsidRPr="00612555" w:rsidRDefault="00023BB0" w:rsidP="0027682B">
            <w:r>
              <w:t>18</w:t>
            </w:r>
            <w:r w:rsidR="007D48DC">
              <w:t>h30</w:t>
            </w:r>
            <w:r w:rsidR="004C5F62">
              <w:t xml:space="preserve"> Moulins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219A" w14:textId="77777777" w:rsidR="00CB7D41" w:rsidRPr="00612555" w:rsidRDefault="00CB7D41" w:rsidP="0027682B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0529" w14:textId="77777777" w:rsidR="00CB7D41" w:rsidRPr="00612555" w:rsidRDefault="00CB7D41" w:rsidP="0027682B"/>
        </w:tc>
      </w:tr>
      <w:tr w:rsidR="004C5F62" w:rsidRPr="00612555" w14:paraId="741DFDAB" w14:textId="77777777" w:rsidTr="00AE222E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E334" w14:textId="77777777" w:rsidR="004C5F62" w:rsidRDefault="00023BB0" w:rsidP="0027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dimanche 13</w:t>
            </w:r>
          </w:p>
          <w:p w14:paraId="220520E7" w14:textId="77777777" w:rsidR="00AA1F41" w:rsidRPr="004C5941" w:rsidRDefault="00023BB0" w:rsidP="0027682B">
            <w:pPr>
              <w:rPr>
                <w:sz w:val="12"/>
                <w:szCs w:val="12"/>
              </w:rPr>
            </w:pPr>
            <w:r w:rsidRPr="004C5941">
              <w:rPr>
                <w:sz w:val="12"/>
                <w:szCs w:val="12"/>
              </w:rPr>
              <w:t>11° DTO</w:t>
            </w:r>
            <w:r w:rsidR="004C5941">
              <w:rPr>
                <w:sz w:val="12"/>
                <w:szCs w:val="12"/>
              </w:rPr>
              <w:t xml:space="preserve"> année B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FDAF" w14:textId="77777777" w:rsidR="004C5F62" w:rsidRPr="00165EBF" w:rsidRDefault="004C5F62" w:rsidP="009F19A7">
            <w:r>
              <w:t>10h30 Châtillon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EC27" w14:textId="77777777" w:rsidR="004C5F62" w:rsidRPr="00612555" w:rsidRDefault="004C5F62" w:rsidP="0027682B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7C3F" w14:textId="77777777" w:rsidR="004C5F62" w:rsidRPr="00612555" w:rsidRDefault="004C5F62" w:rsidP="0027682B">
            <w:r>
              <w:t>10h30 Saint-Benin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3BD4" w14:textId="77777777" w:rsidR="004C5F62" w:rsidRPr="00612555" w:rsidRDefault="004C5F62" w:rsidP="0027682B"/>
        </w:tc>
      </w:tr>
      <w:tr w:rsidR="00DB337D" w:rsidRPr="00612555" w14:paraId="455D00A0" w14:textId="77777777" w:rsidTr="00DB337D">
        <w:trPr>
          <w:trHeight w:val="53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83AB" w14:textId="77777777" w:rsidR="00DB337D" w:rsidRPr="00DB337D" w:rsidRDefault="00DB337D" w:rsidP="0027682B">
            <w:pPr>
              <w:rPr>
                <w:sz w:val="8"/>
                <w:szCs w:val="8"/>
              </w:rPr>
            </w:pPr>
          </w:p>
        </w:tc>
      </w:tr>
      <w:tr w:rsidR="004C5F62" w:rsidRPr="00612555" w14:paraId="17D3EE9A" w14:textId="77777777" w:rsidTr="009F19A7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DB3C" w14:textId="77777777" w:rsidR="004C5F62" w:rsidRPr="00612555" w:rsidRDefault="004C5941" w:rsidP="009F19A7">
            <w:r>
              <w:rPr>
                <w:sz w:val="16"/>
                <w:szCs w:val="16"/>
              </w:rPr>
              <w:t>samedi 19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4FDC" w14:textId="77777777" w:rsidR="004C5F62" w:rsidRDefault="004C5F62" w:rsidP="009F19A7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7434" w14:textId="77777777" w:rsidR="004C5F62" w:rsidRDefault="004C5F62" w:rsidP="009F19A7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BB18" w14:textId="77777777" w:rsidR="004C5F62" w:rsidRDefault="00023BB0" w:rsidP="009F19A7">
            <w:r>
              <w:t>18</w:t>
            </w:r>
            <w:r w:rsidR="007D48DC">
              <w:t>h30</w:t>
            </w:r>
            <w:r w:rsidR="003841C1">
              <w:t xml:space="preserve"> S</w:t>
            </w:r>
            <w:r w:rsidR="004C5941">
              <w:t>ain</w:t>
            </w:r>
            <w:r w:rsidR="004C5F62">
              <w:t>t-Benin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5725" w14:textId="77777777" w:rsidR="004C5F62" w:rsidRDefault="004C5F62" w:rsidP="009F19A7"/>
        </w:tc>
      </w:tr>
      <w:tr w:rsidR="004C5F62" w:rsidRPr="004C5F62" w14:paraId="223D6B5A" w14:textId="77777777" w:rsidTr="009F19A7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3A5A" w14:textId="77777777" w:rsidR="004C5F62" w:rsidRDefault="004C5941" w:rsidP="009F1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dimanche 20</w:t>
            </w:r>
          </w:p>
          <w:p w14:paraId="044C4F36" w14:textId="77777777" w:rsidR="003841C1" w:rsidRPr="004C5941" w:rsidRDefault="004C5941" w:rsidP="009F19A7">
            <w:pPr>
              <w:rPr>
                <w:sz w:val="12"/>
                <w:szCs w:val="12"/>
              </w:rPr>
            </w:pPr>
            <w:r w:rsidRPr="004C5941">
              <w:rPr>
                <w:sz w:val="12"/>
                <w:szCs w:val="12"/>
              </w:rPr>
              <w:t>12° DTO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8D26" w14:textId="77777777" w:rsidR="004C5F62" w:rsidRPr="004C5F62" w:rsidRDefault="004C5F62" w:rsidP="009F19A7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F666" w14:textId="77777777" w:rsidR="004C5F62" w:rsidRPr="004C5F62" w:rsidRDefault="004C5F62" w:rsidP="009F19A7">
            <w:r w:rsidRPr="004C5F62">
              <w:t>10h30 Moulins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69D1" w14:textId="77777777" w:rsidR="004C5F62" w:rsidRPr="004C5F62" w:rsidRDefault="004C5F62" w:rsidP="009F19A7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4AB2" w14:textId="77777777" w:rsidR="004C5F62" w:rsidRPr="004C5F62" w:rsidRDefault="004C5F62" w:rsidP="009F19A7">
            <w:r>
              <w:t>10h30 Saint-Saulge</w:t>
            </w:r>
          </w:p>
        </w:tc>
      </w:tr>
      <w:tr w:rsidR="004C5F62" w:rsidRPr="00612555" w14:paraId="69E58F00" w14:textId="77777777" w:rsidTr="00AE222E">
        <w:trPr>
          <w:trHeight w:val="53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299F" w14:textId="77777777" w:rsidR="004C5F62" w:rsidRPr="00AE6202" w:rsidRDefault="004C5F62" w:rsidP="0027682B">
            <w:pPr>
              <w:rPr>
                <w:sz w:val="8"/>
                <w:szCs w:val="8"/>
              </w:rPr>
            </w:pPr>
          </w:p>
        </w:tc>
      </w:tr>
      <w:tr w:rsidR="004C5941" w:rsidRPr="00DB337D" w14:paraId="587971DF" w14:textId="77777777" w:rsidTr="009F19A7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F5D4" w14:textId="77777777" w:rsidR="004C5941" w:rsidRPr="00DB337D" w:rsidRDefault="004C5941" w:rsidP="009F19A7">
            <w:r>
              <w:rPr>
                <w:sz w:val="16"/>
                <w:szCs w:val="16"/>
              </w:rPr>
              <w:t>samedi 26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7F0A" w14:textId="77777777" w:rsidR="004C5941" w:rsidRPr="00DB337D" w:rsidRDefault="004C5941" w:rsidP="00F01948">
            <w:pPr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5EE0" w14:textId="77777777" w:rsidR="004C5941" w:rsidRPr="00DB337D" w:rsidRDefault="004C5941" w:rsidP="00F01948">
            <w:pPr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92B6" w14:textId="77777777" w:rsidR="004C5941" w:rsidRPr="00DB337D" w:rsidRDefault="004C5941" w:rsidP="00F01948">
            <w:pPr>
              <w:rPr>
                <w:b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3A11" w14:textId="77777777" w:rsidR="004C5941" w:rsidRPr="00DB337D" w:rsidRDefault="004C5941" w:rsidP="00F01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</w:t>
            </w:r>
            <w:r w:rsidRPr="00DB337D">
              <w:rPr>
                <w:sz w:val="20"/>
                <w:szCs w:val="20"/>
              </w:rPr>
              <w:t>30 S</w:t>
            </w:r>
            <w:r>
              <w:rPr>
                <w:sz w:val="20"/>
                <w:szCs w:val="20"/>
              </w:rPr>
              <w:t>ain</w:t>
            </w:r>
            <w:r w:rsidRPr="00DB337D">
              <w:rPr>
                <w:sz w:val="20"/>
                <w:szCs w:val="20"/>
              </w:rPr>
              <w:t>t-Saulge</w:t>
            </w:r>
          </w:p>
        </w:tc>
      </w:tr>
      <w:tr w:rsidR="004C5941" w:rsidRPr="00612555" w14:paraId="36603635" w14:textId="77777777" w:rsidTr="009F19A7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4DBB" w14:textId="77777777" w:rsidR="004C5941" w:rsidRDefault="004C5941" w:rsidP="009F1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dimanche 27</w:t>
            </w:r>
          </w:p>
          <w:p w14:paraId="473CD0FB" w14:textId="77777777" w:rsidR="004C5941" w:rsidRPr="004C5941" w:rsidRDefault="004C5941" w:rsidP="009F19A7">
            <w:pPr>
              <w:rPr>
                <w:sz w:val="12"/>
                <w:szCs w:val="12"/>
              </w:rPr>
            </w:pPr>
            <w:r w:rsidRPr="004C5941">
              <w:rPr>
                <w:sz w:val="12"/>
                <w:szCs w:val="12"/>
              </w:rPr>
              <w:t>13° DTO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030E" w14:textId="77777777" w:rsidR="004C5941" w:rsidRPr="00165EBF" w:rsidRDefault="004C5941" w:rsidP="00F01948">
            <w:r>
              <w:t>10h30 Châtillon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E9B4" w14:textId="77777777" w:rsidR="004C5941" w:rsidRPr="00661CB1" w:rsidRDefault="004C5941" w:rsidP="00F01948">
            <w:pPr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9261" w14:textId="77777777" w:rsidR="004C5941" w:rsidRDefault="004C5941" w:rsidP="00F01948">
            <w:r>
              <w:t>10h30 Saint-Benin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8B0D" w14:textId="77777777" w:rsidR="004C5941" w:rsidRDefault="004C5941" w:rsidP="00F01948"/>
        </w:tc>
      </w:tr>
      <w:tr w:rsidR="004C5F62" w:rsidRPr="00612555" w14:paraId="0B454E1A" w14:textId="77777777" w:rsidTr="00AE222E">
        <w:trPr>
          <w:trHeight w:val="56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69D8" w14:textId="77777777" w:rsidR="004C5F62" w:rsidRPr="00FE7A5C" w:rsidRDefault="004C5F62" w:rsidP="0027682B">
            <w:pPr>
              <w:rPr>
                <w:sz w:val="8"/>
                <w:szCs w:val="8"/>
              </w:rPr>
            </w:pPr>
          </w:p>
        </w:tc>
      </w:tr>
      <w:tr w:rsidR="004C5F62" w:rsidRPr="00612555" w14:paraId="1C492B19" w14:textId="77777777" w:rsidTr="00AE222E">
        <w:trPr>
          <w:trHeight w:val="28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EB9F" w14:textId="77777777" w:rsidR="004C5F62" w:rsidRPr="00612555" w:rsidRDefault="005A6DFE" w:rsidP="0027682B">
            <w:r>
              <w:rPr>
                <w:b/>
              </w:rPr>
              <w:t>juillet</w:t>
            </w:r>
            <w:r w:rsidR="004C5F62">
              <w:rPr>
                <w:b/>
              </w:rPr>
              <w:t xml:space="preserve"> 2021</w:t>
            </w:r>
          </w:p>
        </w:tc>
      </w:tr>
      <w:tr w:rsidR="004C5F62" w:rsidRPr="00612555" w14:paraId="4BFE6809" w14:textId="77777777" w:rsidTr="009F19A7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2D22" w14:textId="77777777" w:rsidR="00AA1F41" w:rsidRPr="007D48DC" w:rsidRDefault="004C5941" w:rsidP="009F1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samedi 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3D08" w14:textId="77777777" w:rsidR="004C5F62" w:rsidRPr="00612555" w:rsidRDefault="004C5941" w:rsidP="009F19A7">
            <w:r>
              <w:t>18</w:t>
            </w:r>
            <w:r w:rsidR="00E30A96">
              <w:t>h3</w:t>
            </w:r>
            <w:r w:rsidR="00823386">
              <w:t>0</w:t>
            </w:r>
            <w:r w:rsidR="004C5F62" w:rsidRPr="00BA7135">
              <w:t xml:space="preserve"> </w:t>
            </w:r>
            <w:r w:rsidR="004C5F62">
              <w:t>Châtillon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20EB" w14:textId="77777777" w:rsidR="004C5F62" w:rsidRPr="00612555" w:rsidRDefault="004C5F62" w:rsidP="009F19A7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9602" w14:textId="77777777" w:rsidR="004C5F62" w:rsidRPr="00612555" w:rsidRDefault="004C5F62" w:rsidP="009F19A7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C53D" w14:textId="77777777" w:rsidR="004C5F62" w:rsidRPr="00612555" w:rsidRDefault="004C5F62" w:rsidP="009F19A7"/>
        </w:tc>
      </w:tr>
      <w:tr w:rsidR="004C5F62" w:rsidRPr="00612555" w14:paraId="32BF5FA2" w14:textId="77777777" w:rsidTr="009F19A7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07EB" w14:textId="77777777" w:rsidR="00DB337D" w:rsidRDefault="004C5941" w:rsidP="009F1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dimanche 4</w:t>
            </w:r>
          </w:p>
          <w:p w14:paraId="223EBCBB" w14:textId="77777777" w:rsidR="00DB337D" w:rsidRPr="004C5941" w:rsidRDefault="004C5941" w:rsidP="009F19A7">
            <w:pPr>
              <w:rPr>
                <w:sz w:val="12"/>
                <w:szCs w:val="12"/>
              </w:rPr>
            </w:pPr>
            <w:r w:rsidRPr="004C5941">
              <w:rPr>
                <w:sz w:val="12"/>
                <w:szCs w:val="12"/>
              </w:rPr>
              <w:t>14° DTO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1D3C" w14:textId="77777777" w:rsidR="004C5F62" w:rsidRPr="00612555" w:rsidRDefault="004C5F62" w:rsidP="009F19A7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75B0" w14:textId="77777777" w:rsidR="004C5F62" w:rsidRPr="00612555" w:rsidRDefault="004C5F62" w:rsidP="009F19A7">
            <w:r>
              <w:t>10h30 Moulins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DA8C" w14:textId="77777777" w:rsidR="004C5F62" w:rsidRPr="00612555" w:rsidRDefault="004C5F62" w:rsidP="009F19A7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FF35" w14:textId="77777777" w:rsidR="004C5F62" w:rsidRPr="00612555" w:rsidRDefault="004C5F62" w:rsidP="009F19A7">
            <w:r>
              <w:t>10h30 Saint-Saulge</w:t>
            </w:r>
          </w:p>
        </w:tc>
      </w:tr>
    </w:tbl>
    <w:p w14:paraId="72C49959" w14:textId="77777777" w:rsidR="00A36EAA" w:rsidRPr="00B44C16" w:rsidRDefault="00A36EAA" w:rsidP="00CB7D41">
      <w:pPr>
        <w:pStyle w:val="Sansinterligne"/>
        <w:rPr>
          <w:sz w:val="20"/>
          <w:szCs w:val="20"/>
        </w:rPr>
      </w:pPr>
    </w:p>
    <w:p w14:paraId="7B3BE0D1" w14:textId="77777777" w:rsidR="00CB7D41" w:rsidRPr="00A61AFC" w:rsidRDefault="00CB7D41" w:rsidP="00CB7D41">
      <w:pPr>
        <w:pStyle w:val="Sansinterligne"/>
        <w:rPr>
          <w:b/>
          <w:sz w:val="20"/>
          <w:szCs w:val="20"/>
        </w:rPr>
      </w:pPr>
      <w:r w:rsidRPr="00612555">
        <w:rPr>
          <w:b/>
          <w:sz w:val="20"/>
          <w:szCs w:val="20"/>
          <w:u w:val="single"/>
        </w:rPr>
        <w:t>Messes en semaine :</w:t>
      </w:r>
      <w:r w:rsidRPr="00612555">
        <w:rPr>
          <w:sz w:val="20"/>
          <w:szCs w:val="20"/>
        </w:rPr>
        <w:tab/>
      </w:r>
      <w:r w:rsidRPr="0044233B">
        <w:rPr>
          <w:sz w:val="20"/>
          <w:szCs w:val="20"/>
        </w:rPr>
        <w:t>L</w:t>
      </w:r>
      <w:r w:rsidR="00682BC7">
        <w:rPr>
          <w:sz w:val="20"/>
          <w:szCs w:val="20"/>
        </w:rPr>
        <w:t xml:space="preserve">es mardis </w:t>
      </w:r>
      <w:r w:rsidR="00F1119A">
        <w:rPr>
          <w:sz w:val="20"/>
          <w:szCs w:val="20"/>
        </w:rPr>
        <w:t xml:space="preserve">11h, </w:t>
      </w:r>
      <w:r w:rsidR="0044233B">
        <w:rPr>
          <w:sz w:val="20"/>
          <w:szCs w:val="20"/>
        </w:rPr>
        <w:t>M</w:t>
      </w:r>
      <w:r w:rsidR="00080008">
        <w:rPr>
          <w:sz w:val="20"/>
          <w:szCs w:val="20"/>
        </w:rPr>
        <w:t xml:space="preserve">aison </w:t>
      </w:r>
      <w:r w:rsidR="0044233B">
        <w:rPr>
          <w:sz w:val="20"/>
          <w:szCs w:val="20"/>
        </w:rPr>
        <w:t>P</w:t>
      </w:r>
      <w:r w:rsidR="00080008">
        <w:rPr>
          <w:sz w:val="20"/>
          <w:szCs w:val="20"/>
        </w:rPr>
        <w:t>aroissiale</w:t>
      </w:r>
      <w:r w:rsidR="0044233B">
        <w:rPr>
          <w:sz w:val="20"/>
          <w:szCs w:val="20"/>
        </w:rPr>
        <w:t xml:space="preserve"> </w:t>
      </w:r>
      <w:r w:rsidRPr="0044233B">
        <w:rPr>
          <w:sz w:val="20"/>
          <w:szCs w:val="20"/>
        </w:rPr>
        <w:t>Châtillon</w:t>
      </w:r>
    </w:p>
    <w:p w14:paraId="432CAAEF" w14:textId="77777777" w:rsidR="00CB7D41" w:rsidRPr="00D9007C" w:rsidRDefault="00430CAA" w:rsidP="00823386">
      <w:pPr>
        <w:pStyle w:val="Sansinterligne"/>
        <w:rPr>
          <w:b/>
          <w:sz w:val="20"/>
          <w:szCs w:val="20"/>
        </w:rPr>
      </w:pPr>
      <w:r>
        <w:rPr>
          <w:sz w:val="20"/>
          <w:szCs w:val="20"/>
        </w:rPr>
        <w:t xml:space="preserve">   </w:t>
      </w:r>
      <w:r w:rsidR="00823386">
        <w:rPr>
          <w:sz w:val="20"/>
          <w:szCs w:val="20"/>
        </w:rPr>
        <w:tab/>
      </w:r>
      <w:r w:rsidR="00823386">
        <w:rPr>
          <w:sz w:val="20"/>
          <w:szCs w:val="20"/>
        </w:rPr>
        <w:tab/>
      </w:r>
      <w:r w:rsidR="00823386">
        <w:rPr>
          <w:sz w:val="20"/>
          <w:szCs w:val="20"/>
        </w:rPr>
        <w:tab/>
      </w:r>
      <w:r w:rsidR="00EB7555" w:rsidRPr="008A5797">
        <w:rPr>
          <w:sz w:val="20"/>
          <w:szCs w:val="20"/>
        </w:rPr>
        <w:t>Les mercredis 11</w:t>
      </w:r>
      <w:r w:rsidR="00CB7D41" w:rsidRPr="008A5797">
        <w:rPr>
          <w:sz w:val="20"/>
          <w:szCs w:val="20"/>
        </w:rPr>
        <w:t>h, MP Saint-Saulge</w:t>
      </w:r>
    </w:p>
    <w:p w14:paraId="23A67A27" w14:textId="77777777" w:rsidR="00CB7D41" w:rsidRPr="004340F7" w:rsidRDefault="00CB7D41" w:rsidP="00CB7D41">
      <w:pPr>
        <w:pStyle w:val="Sansinterligne"/>
        <w:rPr>
          <w:b/>
          <w:sz w:val="20"/>
          <w:szCs w:val="20"/>
        </w:rPr>
      </w:pPr>
      <w:r w:rsidRPr="00612555">
        <w:rPr>
          <w:sz w:val="20"/>
          <w:szCs w:val="20"/>
        </w:rPr>
        <w:tab/>
      </w:r>
      <w:r w:rsidRPr="00612555">
        <w:rPr>
          <w:sz w:val="20"/>
          <w:szCs w:val="20"/>
        </w:rPr>
        <w:tab/>
      </w:r>
      <w:r w:rsidRPr="00612555">
        <w:rPr>
          <w:sz w:val="20"/>
          <w:szCs w:val="20"/>
        </w:rPr>
        <w:tab/>
        <w:t>Les jeudis 11h, MP Moulins-Engilbert</w:t>
      </w:r>
      <w:r w:rsidR="00D9007C">
        <w:rPr>
          <w:sz w:val="20"/>
          <w:szCs w:val="20"/>
        </w:rPr>
        <w:t xml:space="preserve"> </w:t>
      </w:r>
      <w:r w:rsidR="004340F7">
        <w:rPr>
          <w:b/>
          <w:sz w:val="20"/>
          <w:szCs w:val="20"/>
        </w:rPr>
        <w:t>(sauf le 3)</w:t>
      </w:r>
    </w:p>
    <w:p w14:paraId="44A8F027" w14:textId="77777777" w:rsidR="00E30559" w:rsidRDefault="00CB7D41" w:rsidP="00CB7D41">
      <w:pPr>
        <w:pStyle w:val="Sansinterligne"/>
        <w:rPr>
          <w:sz w:val="8"/>
          <w:szCs w:val="8"/>
        </w:rPr>
      </w:pPr>
      <w:r w:rsidRPr="00612555">
        <w:rPr>
          <w:sz w:val="20"/>
          <w:szCs w:val="20"/>
        </w:rPr>
        <w:tab/>
      </w:r>
      <w:r w:rsidRPr="00612555">
        <w:rPr>
          <w:sz w:val="20"/>
          <w:szCs w:val="20"/>
        </w:rPr>
        <w:tab/>
      </w:r>
      <w:r w:rsidRPr="00612555">
        <w:rPr>
          <w:sz w:val="20"/>
          <w:szCs w:val="20"/>
        </w:rPr>
        <w:tab/>
        <w:t>Les vendredis 11h, MP Saint-Benin-d’Azy</w:t>
      </w:r>
      <w:r w:rsidRPr="00612555">
        <w:rPr>
          <w:sz w:val="20"/>
          <w:szCs w:val="20"/>
        </w:rPr>
        <w:br/>
      </w:r>
    </w:p>
    <w:p w14:paraId="2011D4AC" w14:textId="77777777" w:rsidR="00817461" w:rsidRPr="007A0DF6" w:rsidRDefault="00817461" w:rsidP="00CB7D41">
      <w:pPr>
        <w:pStyle w:val="Sansinterligne"/>
        <w:rPr>
          <w:sz w:val="8"/>
          <w:szCs w:val="8"/>
        </w:rPr>
      </w:pPr>
    </w:p>
    <w:p w14:paraId="67188F6B" w14:textId="77777777" w:rsidR="00080008" w:rsidRDefault="00CB7D41" w:rsidP="00080008">
      <w:pPr>
        <w:pStyle w:val="Sansinterligne"/>
        <w:ind w:left="4245" w:hanging="4245"/>
        <w:rPr>
          <w:sz w:val="20"/>
          <w:szCs w:val="20"/>
        </w:rPr>
      </w:pPr>
      <w:r w:rsidRPr="00612555">
        <w:rPr>
          <w:b/>
          <w:sz w:val="20"/>
          <w:szCs w:val="20"/>
          <w:u w:val="single"/>
        </w:rPr>
        <w:t>Messes</w:t>
      </w:r>
      <w:r w:rsidR="007A0DF6">
        <w:rPr>
          <w:b/>
          <w:sz w:val="20"/>
          <w:szCs w:val="20"/>
          <w:u w:val="single"/>
        </w:rPr>
        <w:t xml:space="preserve"> dans les Maisons de retraites :</w:t>
      </w:r>
      <w:r w:rsidR="007A0DF6">
        <w:rPr>
          <w:sz w:val="20"/>
          <w:szCs w:val="20"/>
        </w:rPr>
        <w:t xml:space="preserve">       </w:t>
      </w:r>
      <w:r w:rsidR="00E30559">
        <w:rPr>
          <w:sz w:val="20"/>
          <w:szCs w:val="20"/>
        </w:rPr>
        <w:t xml:space="preserve">   </w:t>
      </w:r>
      <w:r w:rsidR="004C5941">
        <w:rPr>
          <w:sz w:val="20"/>
          <w:szCs w:val="20"/>
        </w:rPr>
        <w:t>Jeudi 3</w:t>
      </w:r>
      <w:r w:rsidR="00797ADA">
        <w:rPr>
          <w:sz w:val="20"/>
          <w:szCs w:val="20"/>
        </w:rPr>
        <w:t>, 15h, Saint-Benin</w:t>
      </w:r>
      <w:r w:rsidR="0044233B">
        <w:rPr>
          <w:sz w:val="20"/>
          <w:szCs w:val="20"/>
        </w:rPr>
        <w:tab/>
      </w:r>
      <w:r w:rsidR="00BD061D">
        <w:rPr>
          <w:sz w:val="20"/>
          <w:szCs w:val="20"/>
        </w:rPr>
        <w:tab/>
      </w:r>
      <w:r w:rsidR="00E30559">
        <w:rPr>
          <w:sz w:val="20"/>
          <w:szCs w:val="20"/>
        </w:rPr>
        <w:t xml:space="preserve">             </w:t>
      </w:r>
      <w:r w:rsidR="004C5941">
        <w:rPr>
          <w:sz w:val="20"/>
          <w:szCs w:val="20"/>
        </w:rPr>
        <w:t>Vendredi 11</w:t>
      </w:r>
      <w:r w:rsidR="00430CAA">
        <w:rPr>
          <w:sz w:val="20"/>
          <w:szCs w:val="20"/>
        </w:rPr>
        <w:t>, 15h, Achun</w:t>
      </w:r>
    </w:p>
    <w:p w14:paraId="3442D9E8" w14:textId="77777777" w:rsidR="00797ADA" w:rsidRDefault="00080008" w:rsidP="00E30559">
      <w:pPr>
        <w:pStyle w:val="Sansinterligne"/>
        <w:ind w:left="4245" w:hanging="4245"/>
        <w:rPr>
          <w:sz w:val="20"/>
          <w:szCs w:val="20"/>
        </w:rPr>
      </w:pPr>
      <w:r w:rsidRPr="003C30F0">
        <w:rPr>
          <w:b/>
          <w:sz w:val="20"/>
          <w:szCs w:val="20"/>
        </w:rPr>
        <w:t xml:space="preserve">   (</w:t>
      </w:r>
      <w:proofErr w:type="gramStart"/>
      <w:r w:rsidRPr="003C30F0">
        <w:rPr>
          <w:b/>
          <w:sz w:val="20"/>
          <w:szCs w:val="20"/>
        </w:rPr>
        <w:t>si</w:t>
      </w:r>
      <w:proofErr w:type="gramEnd"/>
      <w:r w:rsidRPr="003C30F0">
        <w:rPr>
          <w:b/>
          <w:sz w:val="20"/>
          <w:szCs w:val="20"/>
        </w:rPr>
        <w:t xml:space="preserve"> l’actualité Covid le permet)</w:t>
      </w:r>
      <w:r w:rsidR="00E30559">
        <w:rPr>
          <w:sz w:val="20"/>
          <w:szCs w:val="20"/>
        </w:rPr>
        <w:t xml:space="preserve"> </w:t>
      </w:r>
      <w:r w:rsidR="004C5941">
        <w:rPr>
          <w:sz w:val="20"/>
          <w:szCs w:val="20"/>
        </w:rPr>
        <w:t xml:space="preserve">                     Vendredi 18</w:t>
      </w:r>
      <w:r w:rsidR="00E30559">
        <w:rPr>
          <w:sz w:val="20"/>
          <w:szCs w:val="20"/>
        </w:rPr>
        <w:t>, 15h30, Saint-Saulge</w:t>
      </w:r>
      <w:r w:rsidR="00E30559" w:rsidRPr="00E30559">
        <w:rPr>
          <w:sz w:val="20"/>
          <w:szCs w:val="20"/>
        </w:rPr>
        <w:t xml:space="preserve"> </w:t>
      </w:r>
      <w:r w:rsidR="00B40AB7">
        <w:rPr>
          <w:sz w:val="20"/>
          <w:szCs w:val="20"/>
        </w:rPr>
        <w:t xml:space="preserve">             Mercredi 23</w:t>
      </w:r>
      <w:r w:rsidR="00E30559">
        <w:rPr>
          <w:sz w:val="20"/>
          <w:szCs w:val="20"/>
        </w:rPr>
        <w:t>, 15h, Moulins-Engilbert</w:t>
      </w:r>
      <w:r w:rsidR="00E30559">
        <w:rPr>
          <w:sz w:val="20"/>
          <w:szCs w:val="20"/>
        </w:rPr>
        <w:tab/>
      </w:r>
    </w:p>
    <w:p w14:paraId="03AE718D" w14:textId="77777777" w:rsidR="00E30559" w:rsidRDefault="00E30559" w:rsidP="006D4262">
      <w:pPr>
        <w:pStyle w:val="Sansinterligne"/>
        <w:rPr>
          <w:sz w:val="8"/>
          <w:szCs w:val="8"/>
        </w:rPr>
      </w:pPr>
    </w:p>
    <w:p w14:paraId="5646E0A6" w14:textId="77777777" w:rsidR="00817461" w:rsidRPr="007A0DF6" w:rsidRDefault="00817461" w:rsidP="006D4262">
      <w:pPr>
        <w:pStyle w:val="Sansinterligne"/>
        <w:rPr>
          <w:sz w:val="8"/>
          <w:szCs w:val="8"/>
        </w:rPr>
      </w:pPr>
    </w:p>
    <w:p w14:paraId="78252382" w14:textId="77777777" w:rsidR="008A5797" w:rsidRPr="00682A69" w:rsidRDefault="008056A6" w:rsidP="00EB7555">
      <w:pPr>
        <w:pStyle w:val="Sansinterligne"/>
        <w:rPr>
          <w:sz w:val="20"/>
          <w:szCs w:val="20"/>
        </w:rPr>
      </w:pPr>
      <w:r w:rsidRPr="00682A69">
        <w:rPr>
          <w:b/>
          <w:sz w:val="20"/>
          <w:szCs w:val="20"/>
          <w:u w:val="single"/>
        </w:rPr>
        <w:t>Adoration eucharistique :</w:t>
      </w:r>
      <w:r w:rsidRPr="00682A69">
        <w:rPr>
          <w:sz w:val="20"/>
          <w:szCs w:val="20"/>
        </w:rPr>
        <w:t xml:space="preserve">     </w:t>
      </w:r>
      <w:r w:rsidR="00E30559">
        <w:rPr>
          <w:sz w:val="20"/>
          <w:szCs w:val="20"/>
        </w:rPr>
        <w:tab/>
      </w:r>
      <w:r w:rsidR="00B40AB7">
        <w:rPr>
          <w:sz w:val="20"/>
          <w:szCs w:val="20"/>
        </w:rPr>
        <w:t>Jeudi 3</w:t>
      </w:r>
      <w:r w:rsidR="00D9007C">
        <w:rPr>
          <w:sz w:val="20"/>
          <w:szCs w:val="20"/>
        </w:rPr>
        <w:t> : Saint-Saulge,</w:t>
      </w:r>
      <w:r w:rsidR="00CF6535">
        <w:rPr>
          <w:sz w:val="20"/>
          <w:szCs w:val="20"/>
        </w:rPr>
        <w:t xml:space="preserve"> </w:t>
      </w:r>
      <w:r w:rsidR="00D9007C">
        <w:rPr>
          <w:sz w:val="20"/>
          <w:szCs w:val="20"/>
        </w:rPr>
        <w:t>16h30-17h30</w:t>
      </w:r>
      <w:r w:rsidR="00D9007C">
        <w:rPr>
          <w:sz w:val="20"/>
          <w:szCs w:val="20"/>
        </w:rPr>
        <w:tab/>
      </w:r>
      <w:r w:rsidR="00D9007C">
        <w:rPr>
          <w:sz w:val="20"/>
          <w:szCs w:val="20"/>
        </w:rPr>
        <w:tab/>
      </w:r>
      <w:r w:rsidR="00B40AB7">
        <w:rPr>
          <w:sz w:val="20"/>
          <w:szCs w:val="20"/>
        </w:rPr>
        <w:t>Jeudi 10</w:t>
      </w:r>
      <w:r w:rsidR="00E30559" w:rsidRPr="00682A69">
        <w:rPr>
          <w:sz w:val="20"/>
          <w:szCs w:val="20"/>
        </w:rPr>
        <w:t> : Châtillon, 16h30-17h30</w:t>
      </w:r>
    </w:p>
    <w:p w14:paraId="43D01EF3" w14:textId="77777777" w:rsidR="0044233B" w:rsidRPr="00682A69" w:rsidRDefault="00B40AB7" w:rsidP="00E30559">
      <w:pPr>
        <w:pStyle w:val="Sansinterligne"/>
        <w:ind w:left="2832"/>
        <w:rPr>
          <w:sz w:val="20"/>
          <w:szCs w:val="20"/>
        </w:rPr>
      </w:pPr>
      <w:r>
        <w:rPr>
          <w:sz w:val="20"/>
          <w:szCs w:val="20"/>
        </w:rPr>
        <w:t>Jeudi 17</w:t>
      </w:r>
      <w:r w:rsidR="008A5797" w:rsidRPr="00682A69">
        <w:rPr>
          <w:sz w:val="20"/>
          <w:szCs w:val="20"/>
        </w:rPr>
        <w:t> : Moulins, 14h-14h45</w:t>
      </w:r>
      <w:r w:rsidR="00E30559">
        <w:rPr>
          <w:sz w:val="20"/>
          <w:szCs w:val="20"/>
        </w:rPr>
        <w:tab/>
      </w:r>
      <w:r w:rsidR="00E30559">
        <w:rPr>
          <w:sz w:val="20"/>
          <w:szCs w:val="20"/>
        </w:rPr>
        <w:tab/>
      </w:r>
      <w:r w:rsidR="00D9007C">
        <w:rPr>
          <w:sz w:val="20"/>
          <w:szCs w:val="20"/>
        </w:rPr>
        <w:tab/>
      </w:r>
      <w:r>
        <w:rPr>
          <w:sz w:val="20"/>
          <w:szCs w:val="20"/>
        </w:rPr>
        <w:t>Jeudi 24</w:t>
      </w:r>
      <w:r w:rsidR="00E30559" w:rsidRPr="00682A69">
        <w:rPr>
          <w:sz w:val="20"/>
          <w:szCs w:val="20"/>
        </w:rPr>
        <w:t> : Saint-Benin, 16h30-17h30</w:t>
      </w:r>
    </w:p>
    <w:p w14:paraId="22401956" w14:textId="77777777" w:rsidR="00AD20BE" w:rsidRDefault="00AD20BE" w:rsidP="00AD20BE">
      <w:pPr>
        <w:pStyle w:val="Sansinterligne"/>
        <w:rPr>
          <w:b/>
          <w:sz w:val="8"/>
          <w:szCs w:val="8"/>
          <w:u w:val="single"/>
        </w:rPr>
      </w:pPr>
    </w:p>
    <w:p w14:paraId="1018AF8B" w14:textId="77777777" w:rsidR="00817461" w:rsidRPr="00AD20BE" w:rsidRDefault="00817461" w:rsidP="00AD20BE">
      <w:pPr>
        <w:pStyle w:val="Sansinterligne"/>
        <w:rPr>
          <w:b/>
          <w:sz w:val="8"/>
          <w:szCs w:val="8"/>
          <w:u w:val="single"/>
        </w:rPr>
      </w:pPr>
    </w:p>
    <w:p w14:paraId="1E131CEC" w14:textId="77777777" w:rsidR="00AD20BE" w:rsidRPr="00BA7135" w:rsidRDefault="00AD20BE" w:rsidP="00AD20BE">
      <w:pPr>
        <w:pStyle w:val="Sansinterligne"/>
        <w:rPr>
          <w:sz w:val="20"/>
          <w:szCs w:val="20"/>
        </w:rPr>
      </w:pPr>
      <w:r w:rsidRPr="00BA7135">
        <w:rPr>
          <w:b/>
          <w:sz w:val="20"/>
          <w:szCs w:val="20"/>
          <w:u w:val="single"/>
        </w:rPr>
        <w:t>Confessions :</w:t>
      </w:r>
      <w:r>
        <w:rPr>
          <w:sz w:val="20"/>
          <w:szCs w:val="20"/>
        </w:rPr>
        <w:tab/>
      </w:r>
      <w:r w:rsidR="005D3B08">
        <w:rPr>
          <w:sz w:val="20"/>
          <w:szCs w:val="20"/>
        </w:rPr>
        <w:t xml:space="preserve">Samedi </w:t>
      </w:r>
      <w:r w:rsidR="00B40AB7">
        <w:rPr>
          <w:sz w:val="20"/>
          <w:szCs w:val="20"/>
        </w:rPr>
        <w:t>5 juin</w:t>
      </w:r>
      <w:r w:rsidR="005D3B08">
        <w:rPr>
          <w:sz w:val="20"/>
          <w:szCs w:val="20"/>
        </w:rPr>
        <w:t>, de 10h30 à 11h30 à l’église de Châtillon</w:t>
      </w:r>
    </w:p>
    <w:p w14:paraId="5E4950C4" w14:textId="77777777" w:rsidR="00AD20BE" w:rsidRPr="00BA7135" w:rsidRDefault="00AD20BE" w:rsidP="00AD20BE">
      <w:pPr>
        <w:pStyle w:val="Sansinterligne"/>
        <w:rPr>
          <w:sz w:val="20"/>
          <w:szCs w:val="20"/>
        </w:rPr>
      </w:pPr>
      <w:r w:rsidRPr="00BA7135">
        <w:rPr>
          <w:sz w:val="20"/>
          <w:szCs w:val="20"/>
        </w:rPr>
        <w:tab/>
      </w:r>
      <w:r w:rsidRPr="00BA7135">
        <w:rPr>
          <w:sz w:val="20"/>
          <w:szCs w:val="20"/>
        </w:rPr>
        <w:tab/>
        <w:t>Sur rendez-vous (auprès d’un des deux prêtres) à la Maison paroissiale de Châtillon</w:t>
      </w:r>
    </w:p>
    <w:p w14:paraId="3DAC5089" w14:textId="77777777" w:rsidR="00797ADA" w:rsidRDefault="00797ADA" w:rsidP="0044233B">
      <w:pPr>
        <w:pStyle w:val="Sansinterligne"/>
        <w:rPr>
          <w:sz w:val="8"/>
          <w:szCs w:val="8"/>
        </w:rPr>
      </w:pPr>
    </w:p>
    <w:p w14:paraId="169A6FBD" w14:textId="77777777" w:rsidR="00817461" w:rsidRDefault="00817461" w:rsidP="0044233B">
      <w:pPr>
        <w:pStyle w:val="Sansinterligne"/>
        <w:rPr>
          <w:sz w:val="8"/>
          <w:szCs w:val="8"/>
        </w:rPr>
      </w:pPr>
    </w:p>
    <w:p w14:paraId="3DBD6294" w14:textId="77777777" w:rsidR="00AD20BE" w:rsidRDefault="00933F94" w:rsidP="008A5797">
      <w:pPr>
        <w:pStyle w:val="Sansinterligne"/>
        <w:rPr>
          <w:sz w:val="20"/>
          <w:szCs w:val="20"/>
        </w:rPr>
      </w:pPr>
      <w:r>
        <w:rPr>
          <w:b/>
          <w:sz w:val="20"/>
          <w:szCs w:val="20"/>
          <w:u w:val="single"/>
        </w:rPr>
        <w:t>Baptême :</w:t>
      </w:r>
      <w:r w:rsidR="004340F7">
        <w:rPr>
          <w:sz w:val="20"/>
          <w:szCs w:val="20"/>
        </w:rPr>
        <w:tab/>
        <w:t>dimanche 13.06, Saint-Benin : Tom PETIT CAVACAS</w:t>
      </w:r>
    </w:p>
    <w:p w14:paraId="257B9518" w14:textId="77777777" w:rsidR="00AD20BE" w:rsidRDefault="00AD20BE" w:rsidP="00E30A96">
      <w:pPr>
        <w:pStyle w:val="Sansinterligne"/>
        <w:rPr>
          <w:sz w:val="8"/>
          <w:szCs w:val="8"/>
        </w:rPr>
      </w:pPr>
    </w:p>
    <w:p w14:paraId="11137E95" w14:textId="77777777" w:rsidR="00817461" w:rsidRDefault="00817461" w:rsidP="00E30A96">
      <w:pPr>
        <w:pStyle w:val="Sansinterligne"/>
        <w:rPr>
          <w:sz w:val="8"/>
          <w:szCs w:val="8"/>
        </w:rPr>
      </w:pPr>
    </w:p>
    <w:p w14:paraId="33EBCAD5" w14:textId="77777777" w:rsidR="00B40AB7" w:rsidRDefault="00CB7D41" w:rsidP="005D3B08">
      <w:pPr>
        <w:pStyle w:val="Sansinterligne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 noter :</w:t>
      </w:r>
      <w:r w:rsidR="00965964">
        <w:rPr>
          <w:sz w:val="20"/>
          <w:szCs w:val="20"/>
        </w:rPr>
        <w:tab/>
      </w:r>
      <w:r w:rsidR="00B40AB7">
        <w:rPr>
          <w:sz w:val="20"/>
          <w:szCs w:val="20"/>
        </w:rPr>
        <w:t>lundi 7.06, 9h30-16h30, Saint-Benin : formation pour les bénévoles du Secours Catholique</w:t>
      </w:r>
    </w:p>
    <w:p w14:paraId="77D129C3" w14:textId="77777777" w:rsidR="00B40AB7" w:rsidRDefault="00B40AB7" w:rsidP="005D3B08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02EA">
        <w:rPr>
          <w:sz w:val="20"/>
          <w:szCs w:val="20"/>
        </w:rPr>
        <w:t>m</w:t>
      </w:r>
      <w:r>
        <w:rPr>
          <w:sz w:val="20"/>
          <w:szCs w:val="20"/>
        </w:rPr>
        <w:t>ardi 8, 16h30, Moulins-Engilbert : visiteurs à domicile + équipe obsèques</w:t>
      </w:r>
    </w:p>
    <w:p w14:paraId="2E3C1C9F" w14:textId="77777777" w:rsidR="00AD20BE" w:rsidRDefault="00B40AB7" w:rsidP="00B40AB7">
      <w:pPr>
        <w:pStyle w:val="Sansinterligne"/>
        <w:ind w:left="708" w:firstLine="708"/>
        <w:rPr>
          <w:sz w:val="20"/>
          <w:szCs w:val="20"/>
        </w:rPr>
      </w:pPr>
      <w:r>
        <w:rPr>
          <w:sz w:val="20"/>
          <w:szCs w:val="20"/>
        </w:rPr>
        <w:t>mercredi 9</w:t>
      </w:r>
      <w:r w:rsidR="00A61AFC">
        <w:rPr>
          <w:sz w:val="20"/>
          <w:szCs w:val="20"/>
        </w:rPr>
        <w:t>, 14h30</w:t>
      </w:r>
      <w:r>
        <w:rPr>
          <w:sz w:val="20"/>
          <w:szCs w:val="20"/>
        </w:rPr>
        <w:t>, Saint-Benin</w:t>
      </w:r>
      <w:r w:rsidR="00A61AFC">
        <w:rPr>
          <w:sz w:val="20"/>
          <w:szCs w:val="20"/>
        </w:rPr>
        <w:t> : rencontre de l’Equipe d’Animation Pastorale (EAP)</w:t>
      </w:r>
    </w:p>
    <w:p w14:paraId="5322C020" w14:textId="77777777" w:rsidR="00430CAA" w:rsidRDefault="001A02EA" w:rsidP="00482615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</w:t>
      </w:r>
      <w:r w:rsidR="00B40AB7">
        <w:rPr>
          <w:sz w:val="20"/>
          <w:szCs w:val="20"/>
        </w:rPr>
        <w:t>endredi 1</w:t>
      </w:r>
      <w:r w:rsidR="00A61AFC">
        <w:rPr>
          <w:sz w:val="20"/>
          <w:szCs w:val="20"/>
        </w:rPr>
        <w:t>1</w:t>
      </w:r>
      <w:r w:rsidR="00430CAA" w:rsidRPr="006D4262">
        <w:rPr>
          <w:sz w:val="20"/>
          <w:szCs w:val="20"/>
        </w:rPr>
        <w:t>, 20h, Châtillon : Préparation au baptême</w:t>
      </w:r>
    </w:p>
    <w:p w14:paraId="77316696" w14:textId="77777777" w:rsidR="00B40AB7" w:rsidRDefault="00B40AB7" w:rsidP="00482615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02EA">
        <w:rPr>
          <w:sz w:val="20"/>
          <w:szCs w:val="20"/>
        </w:rPr>
        <w:t>s</w:t>
      </w:r>
      <w:r>
        <w:rPr>
          <w:sz w:val="20"/>
          <w:szCs w:val="20"/>
        </w:rPr>
        <w:t>amedi 12, 14h30, Châtillon : « Une rencontre avec Jésus » pour les fiancés</w:t>
      </w:r>
    </w:p>
    <w:p w14:paraId="3D3975F7" w14:textId="77777777" w:rsidR="00B40AB7" w:rsidRDefault="00B40AB7" w:rsidP="00482615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02EA">
        <w:rPr>
          <w:sz w:val="20"/>
          <w:szCs w:val="20"/>
        </w:rPr>
        <w:t>m</w:t>
      </w:r>
      <w:r>
        <w:rPr>
          <w:sz w:val="20"/>
          <w:szCs w:val="20"/>
        </w:rPr>
        <w:t>ercredi 16, 16h, Saint-Benin : visiteurs à domicile + équipe obsèques</w:t>
      </w:r>
    </w:p>
    <w:p w14:paraId="606F46BE" w14:textId="77777777" w:rsidR="001A02EA" w:rsidRDefault="001A02EA" w:rsidP="00482615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mardi 22, 16h30, Saint-Saulge : visiteurs à domicile + équipe obsèques</w:t>
      </w:r>
    </w:p>
    <w:p w14:paraId="27F9C1D7" w14:textId="77777777" w:rsidR="001A02EA" w:rsidRDefault="004340F7" w:rsidP="00482615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vendredi 25</w:t>
      </w:r>
      <w:r w:rsidR="001A02EA">
        <w:rPr>
          <w:sz w:val="20"/>
          <w:szCs w:val="20"/>
        </w:rPr>
        <w:t xml:space="preserve">, </w:t>
      </w:r>
      <w:r w:rsidR="000D0BC6">
        <w:rPr>
          <w:sz w:val="20"/>
          <w:szCs w:val="20"/>
        </w:rPr>
        <w:t>18h00</w:t>
      </w:r>
      <w:r w:rsidR="001A02EA">
        <w:rPr>
          <w:sz w:val="20"/>
          <w:szCs w:val="20"/>
        </w:rPr>
        <w:t xml:space="preserve">, Châtillon : concert </w:t>
      </w:r>
      <w:proofErr w:type="spellStart"/>
      <w:r w:rsidR="001A02EA">
        <w:rPr>
          <w:sz w:val="20"/>
          <w:szCs w:val="20"/>
        </w:rPr>
        <w:t>Intervalli</w:t>
      </w:r>
      <w:proofErr w:type="spellEnd"/>
      <w:r w:rsidR="001A02EA">
        <w:rPr>
          <w:sz w:val="20"/>
          <w:szCs w:val="20"/>
        </w:rPr>
        <w:t xml:space="preserve"> : Requiem de Jacobus de </w:t>
      </w:r>
      <w:proofErr w:type="spellStart"/>
      <w:r w:rsidR="001A02EA">
        <w:rPr>
          <w:sz w:val="20"/>
          <w:szCs w:val="20"/>
        </w:rPr>
        <w:t>Kerle</w:t>
      </w:r>
      <w:proofErr w:type="spellEnd"/>
      <w:r w:rsidR="000D0BC6">
        <w:rPr>
          <w:sz w:val="20"/>
          <w:szCs w:val="20"/>
        </w:rPr>
        <w:t xml:space="preserve"> (1531-1591)</w:t>
      </w:r>
    </w:p>
    <w:p w14:paraId="338E0E47" w14:textId="77777777" w:rsidR="001A02EA" w:rsidRDefault="001A02EA" w:rsidP="00482615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mardi 29, 16h30, Châtillon : visiteurs à domicile + équipe obsèques</w:t>
      </w:r>
    </w:p>
    <w:p w14:paraId="6BC683F8" w14:textId="77777777" w:rsidR="00817461" w:rsidRDefault="00817461" w:rsidP="00482615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La grande marche de saint Joseph : lundi 28 / Chitry-les-Mines – Bazolles ; mardi 29 / Bazolles – Châtillon-en-</w:t>
      </w:r>
    </w:p>
    <w:p w14:paraId="39C1BA8E" w14:textId="77777777" w:rsidR="00817461" w:rsidRDefault="00817461" w:rsidP="00482615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Bazois ; mercredi 30 / Châtillon-en-Bazois – </w:t>
      </w:r>
      <w:proofErr w:type="spellStart"/>
      <w:r>
        <w:rPr>
          <w:sz w:val="20"/>
          <w:szCs w:val="20"/>
        </w:rPr>
        <w:t>Commagny</w:t>
      </w:r>
      <w:proofErr w:type="spellEnd"/>
      <w:r>
        <w:rPr>
          <w:sz w:val="20"/>
          <w:szCs w:val="20"/>
        </w:rPr>
        <w:t xml:space="preserve"> ; jeudi 1.07 / </w:t>
      </w:r>
      <w:proofErr w:type="spellStart"/>
      <w:r>
        <w:rPr>
          <w:sz w:val="20"/>
          <w:szCs w:val="20"/>
        </w:rPr>
        <w:t>Commagny</w:t>
      </w:r>
      <w:proofErr w:type="spellEnd"/>
      <w:r>
        <w:rPr>
          <w:sz w:val="20"/>
          <w:szCs w:val="20"/>
        </w:rPr>
        <w:t xml:space="preserve"> - Fours</w:t>
      </w:r>
    </w:p>
    <w:p w14:paraId="581E9DFF" w14:textId="77777777" w:rsidR="00AD20BE" w:rsidRDefault="00B40AB7" w:rsidP="00482615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J</w:t>
      </w:r>
      <w:r w:rsidR="00AD20BE">
        <w:rPr>
          <w:sz w:val="20"/>
          <w:szCs w:val="20"/>
        </w:rPr>
        <w:t>uin… : possibilité de célébrer le sacrement des mal</w:t>
      </w:r>
      <w:r>
        <w:rPr>
          <w:sz w:val="20"/>
          <w:szCs w:val="20"/>
        </w:rPr>
        <w:t xml:space="preserve">ades à domicile. Voir </w:t>
      </w:r>
      <w:r w:rsidR="00AD20BE">
        <w:rPr>
          <w:sz w:val="20"/>
          <w:szCs w:val="20"/>
        </w:rPr>
        <w:t>les tracts dans les</w:t>
      </w:r>
      <w:r>
        <w:rPr>
          <w:sz w:val="20"/>
          <w:szCs w:val="20"/>
        </w:rPr>
        <w:t xml:space="preserve"> </w:t>
      </w:r>
      <w:r w:rsidR="00D9007C">
        <w:rPr>
          <w:sz w:val="20"/>
          <w:szCs w:val="20"/>
        </w:rPr>
        <w:t>é</w:t>
      </w:r>
      <w:r>
        <w:rPr>
          <w:sz w:val="20"/>
          <w:szCs w:val="20"/>
        </w:rPr>
        <w:t>glises</w:t>
      </w:r>
    </w:p>
    <w:p w14:paraId="29A01342" w14:textId="77777777" w:rsidR="0062506A" w:rsidRPr="006D4262" w:rsidRDefault="0062506A" w:rsidP="00482615">
      <w:pPr>
        <w:pStyle w:val="Sansinterligne"/>
        <w:rPr>
          <w:sz w:val="20"/>
          <w:szCs w:val="20"/>
        </w:rPr>
      </w:pPr>
    </w:p>
    <w:p w14:paraId="7D0F99B9" w14:textId="77777777" w:rsidR="0045074D" w:rsidRDefault="0045074D" w:rsidP="00EB7555">
      <w:pPr>
        <w:pStyle w:val="Sansinterligne"/>
        <w:rPr>
          <w:sz w:val="20"/>
          <w:szCs w:val="20"/>
        </w:rPr>
      </w:pPr>
    </w:p>
    <w:p w14:paraId="5A894ABD" w14:textId="77777777" w:rsidR="00E0400F" w:rsidRPr="007A0DF6" w:rsidRDefault="00E0400F" w:rsidP="00E30559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237"/>
        </w:tabs>
        <w:ind w:left="-142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Père Philippe Vivier</w:t>
      </w:r>
      <w:r>
        <w:rPr>
          <w:sz w:val="18"/>
          <w:szCs w:val="18"/>
        </w:rPr>
        <w:t>,</w:t>
      </w:r>
      <w:r w:rsidRPr="007A0DF6">
        <w:rPr>
          <w:sz w:val="18"/>
          <w:szCs w:val="18"/>
        </w:rPr>
        <w:t xml:space="preserve"> Curé</w:t>
      </w:r>
      <w:r w:rsidRPr="007A0DF6">
        <w:rPr>
          <w:i/>
          <w:sz w:val="18"/>
          <w:szCs w:val="18"/>
        </w:rPr>
        <w:t xml:space="preserve"> - 1 place Pierre </w:t>
      </w:r>
      <w:proofErr w:type="spellStart"/>
      <w:r w:rsidRPr="007A0DF6">
        <w:rPr>
          <w:i/>
          <w:sz w:val="18"/>
          <w:szCs w:val="18"/>
        </w:rPr>
        <w:t>Saury</w:t>
      </w:r>
      <w:proofErr w:type="spellEnd"/>
      <w:r w:rsidRPr="007A0DF6">
        <w:rPr>
          <w:i/>
          <w:sz w:val="18"/>
          <w:szCs w:val="18"/>
        </w:rPr>
        <w:t xml:space="preserve"> - 58110 Châtillon-en-Bazois – 03 86 84 16 29 </w:t>
      </w:r>
      <w:r w:rsidRPr="007A0DF6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</w:t>
      </w:r>
      <w:r w:rsidRPr="007A0DF6">
        <w:rPr>
          <w:i/>
          <w:sz w:val="18"/>
          <w:szCs w:val="18"/>
        </w:rPr>
        <w:t>philippe.vivier@nievre.catholique.fr</w:t>
      </w:r>
    </w:p>
    <w:p w14:paraId="60050A4D" w14:textId="77777777" w:rsidR="00E0400F" w:rsidRPr="007A0DF6" w:rsidRDefault="00E0400F" w:rsidP="00E30559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67"/>
          <w:tab w:val="left" w:pos="6237"/>
        </w:tabs>
        <w:ind w:left="-142"/>
        <w:rPr>
          <w:i/>
          <w:sz w:val="18"/>
          <w:szCs w:val="18"/>
        </w:rPr>
      </w:pPr>
      <w:r w:rsidRPr="007A0DF6">
        <w:rPr>
          <w:b/>
          <w:sz w:val="18"/>
          <w:szCs w:val="18"/>
        </w:rPr>
        <w:t>Père Guy-Lucien Foumboulou</w:t>
      </w:r>
      <w:r w:rsidRPr="007A0DF6">
        <w:rPr>
          <w:sz w:val="18"/>
          <w:szCs w:val="18"/>
        </w:rPr>
        <w:t xml:space="preserve"> </w:t>
      </w:r>
      <w:r w:rsidRPr="007A0DF6">
        <w:rPr>
          <w:i/>
          <w:sz w:val="18"/>
          <w:szCs w:val="18"/>
        </w:rPr>
        <w:t>- 3 rue du docteur Dubois - 58110 Châtil</w:t>
      </w:r>
      <w:r>
        <w:rPr>
          <w:i/>
          <w:sz w:val="18"/>
          <w:szCs w:val="18"/>
        </w:rPr>
        <w:t xml:space="preserve">lon-en-Bazois – 07 52 14 59 97     </w:t>
      </w:r>
      <w:r w:rsidRPr="007A0DF6">
        <w:rPr>
          <w:i/>
          <w:sz w:val="18"/>
          <w:szCs w:val="18"/>
        </w:rPr>
        <w:t>guylucienfoumboulou@gmail.com</w:t>
      </w:r>
    </w:p>
    <w:p w14:paraId="3C691D6A" w14:textId="77777777" w:rsidR="00E0400F" w:rsidRPr="007A0DF6" w:rsidRDefault="00E0400F" w:rsidP="00E30559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67"/>
          <w:tab w:val="left" w:pos="6237"/>
        </w:tabs>
        <w:ind w:left="-142"/>
        <w:rPr>
          <w:i/>
          <w:sz w:val="18"/>
          <w:szCs w:val="18"/>
        </w:rPr>
      </w:pPr>
      <w:r>
        <w:rPr>
          <w:b/>
          <w:sz w:val="18"/>
          <w:szCs w:val="18"/>
        </w:rPr>
        <w:t>Michel Siramy</w:t>
      </w:r>
      <w:r>
        <w:rPr>
          <w:sz w:val="18"/>
          <w:szCs w:val="18"/>
        </w:rPr>
        <w:t>,</w:t>
      </w:r>
      <w:r w:rsidRPr="007A0DF6">
        <w:rPr>
          <w:sz w:val="18"/>
          <w:szCs w:val="18"/>
        </w:rPr>
        <w:t xml:space="preserve"> Diacre</w:t>
      </w:r>
      <w:r w:rsidRPr="007A0DF6">
        <w:rPr>
          <w:i/>
          <w:sz w:val="18"/>
          <w:szCs w:val="18"/>
        </w:rPr>
        <w:t xml:space="preserve"> – Trougny – 58330 Saxi-Bourdon - 06 18 97 30 41  </w:t>
      </w:r>
      <w:r>
        <w:rPr>
          <w:i/>
          <w:sz w:val="18"/>
          <w:szCs w:val="18"/>
        </w:rPr>
        <w:t xml:space="preserve">    </w:t>
      </w:r>
      <w:r w:rsidRPr="007A0DF6">
        <w:rPr>
          <w:i/>
          <w:sz w:val="18"/>
          <w:szCs w:val="18"/>
        </w:rPr>
        <w:t>mc.siramy.saxi@orange.fr</w:t>
      </w:r>
      <w:r w:rsidRPr="007A0DF6">
        <w:rPr>
          <w:i/>
          <w:sz w:val="18"/>
          <w:szCs w:val="18"/>
        </w:rPr>
        <w:tab/>
      </w:r>
    </w:p>
    <w:p w14:paraId="279A4580" w14:textId="77777777" w:rsidR="007A0DF6" w:rsidRPr="00CE55F7" w:rsidRDefault="006957B5" w:rsidP="00E30559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-142"/>
        <w:jc w:val="right"/>
        <w:rPr>
          <w:i/>
          <w:sz w:val="18"/>
          <w:szCs w:val="18"/>
        </w:rPr>
      </w:pPr>
      <w:r w:rsidRPr="002A1276">
        <w:rPr>
          <w:b/>
          <w:i/>
          <w:sz w:val="28"/>
          <w:szCs w:val="28"/>
        </w:rPr>
        <w:t>Site de la paroisse Saint-Paul : p-stpcn.com</w:t>
      </w:r>
      <w:r w:rsidRPr="002A1276">
        <w:rPr>
          <w:i/>
          <w:sz w:val="28"/>
          <w:szCs w:val="28"/>
        </w:rPr>
        <w:t xml:space="preserve"> </w:t>
      </w:r>
      <w:r>
        <w:rPr>
          <w:i/>
          <w:sz w:val="18"/>
          <w:szCs w:val="18"/>
        </w:rPr>
        <w:t xml:space="preserve">         Site du diocèse</w:t>
      </w:r>
      <w:r w:rsidR="00E0400F" w:rsidRPr="007A0DF6">
        <w:rPr>
          <w:i/>
          <w:sz w:val="18"/>
          <w:szCs w:val="18"/>
        </w:rPr>
        <w:t xml:space="preserve"> : www.nievre.catholique.fr</w:t>
      </w:r>
    </w:p>
    <w:sectPr w:rsidR="007A0DF6" w:rsidRPr="00CE55F7" w:rsidSect="004B5406">
      <w:headerReference w:type="default" r:id="rId7"/>
      <w:headerReference w:type="first" r:id="rId8"/>
      <w:pgSz w:w="11906" w:h="16838"/>
      <w:pgMar w:top="720" w:right="720" w:bottom="720" w:left="72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CA42" w14:textId="77777777" w:rsidR="00C95C8F" w:rsidRDefault="00C95C8F" w:rsidP="00437EAC">
      <w:pPr>
        <w:spacing w:after="0" w:line="240" w:lineRule="auto"/>
      </w:pPr>
      <w:r>
        <w:separator/>
      </w:r>
    </w:p>
  </w:endnote>
  <w:endnote w:type="continuationSeparator" w:id="0">
    <w:p w14:paraId="157C4ECE" w14:textId="77777777" w:rsidR="00C95C8F" w:rsidRDefault="00C95C8F" w:rsidP="0043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C963" w14:textId="77777777" w:rsidR="00C95C8F" w:rsidRDefault="00C95C8F" w:rsidP="00437EAC">
      <w:pPr>
        <w:spacing w:after="0" w:line="240" w:lineRule="auto"/>
      </w:pPr>
      <w:r>
        <w:separator/>
      </w:r>
    </w:p>
  </w:footnote>
  <w:footnote w:type="continuationSeparator" w:id="0">
    <w:p w14:paraId="6915AEE3" w14:textId="77777777" w:rsidR="00C95C8F" w:rsidRDefault="00C95C8F" w:rsidP="0043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7974" w14:textId="77777777" w:rsidR="001E28DD" w:rsidRDefault="001E28DD" w:rsidP="00437EAC">
    <w:pPr>
      <w:pStyle w:val="En-tte"/>
      <w:ind w:left="-851" w:right="-711" w:firstLine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C700" w14:textId="77777777" w:rsidR="007D45D0" w:rsidRPr="00376165" w:rsidRDefault="00D3620F" w:rsidP="00FA7059">
    <w:pPr>
      <w:pStyle w:val="Sansinterligne"/>
      <w:ind w:left="851" w:right="-711"/>
      <w:rPr>
        <w:b/>
        <w:sz w:val="32"/>
        <w:szCs w:val="32"/>
      </w:rPr>
    </w:pPr>
    <w:r w:rsidRPr="00D3620F">
      <w:rPr>
        <w:b/>
        <w:noProof/>
        <w:sz w:val="32"/>
        <w:szCs w:val="32"/>
      </w:rPr>
      <w:drawing>
        <wp:inline distT="0" distB="0" distL="0" distR="0" wp14:anchorId="60C4B242" wp14:editId="74F77A79">
          <wp:extent cx="5153387" cy="1565453"/>
          <wp:effectExtent l="19050" t="0" r="9163" b="0"/>
          <wp:docPr id="6" name="Image 1" descr="C:\Users\Michel\AppData\Local\Microsoft\Windows\INetCache\Content.Outlook\AYCSO0QQ\PAROISSE SAINT PAUL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\AppData\Local\Microsoft\Windows\INetCache\Content.Outlook\AYCSO0QQ\PAROISSE SAINT PAUL logo (2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830" cy="15728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4862"/>
    <w:multiLevelType w:val="hybridMultilevel"/>
    <w:tmpl w:val="ECAC18CA"/>
    <w:lvl w:ilvl="0" w:tplc="CEE02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025B"/>
    <w:multiLevelType w:val="hybridMultilevel"/>
    <w:tmpl w:val="EF0E8784"/>
    <w:lvl w:ilvl="0" w:tplc="2F9AB4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D0032"/>
    <w:multiLevelType w:val="hybridMultilevel"/>
    <w:tmpl w:val="71DEB3FC"/>
    <w:lvl w:ilvl="0" w:tplc="4FC237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A1C6F"/>
    <w:multiLevelType w:val="hybridMultilevel"/>
    <w:tmpl w:val="985CA65C"/>
    <w:lvl w:ilvl="0" w:tplc="9AE49B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6272C"/>
    <w:multiLevelType w:val="hybridMultilevel"/>
    <w:tmpl w:val="4CA26512"/>
    <w:lvl w:ilvl="0" w:tplc="B6B0F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B38F6"/>
    <w:multiLevelType w:val="hybridMultilevel"/>
    <w:tmpl w:val="51082708"/>
    <w:lvl w:ilvl="0" w:tplc="8A1A99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F3652"/>
    <w:multiLevelType w:val="hybridMultilevel"/>
    <w:tmpl w:val="281C148A"/>
    <w:lvl w:ilvl="0" w:tplc="9C6C5D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839C3"/>
    <w:multiLevelType w:val="hybridMultilevel"/>
    <w:tmpl w:val="2630431E"/>
    <w:lvl w:ilvl="0" w:tplc="A7FE4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34913"/>
    <w:multiLevelType w:val="hybridMultilevel"/>
    <w:tmpl w:val="BAB07C90"/>
    <w:lvl w:ilvl="0" w:tplc="89120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A17A5"/>
    <w:multiLevelType w:val="hybridMultilevel"/>
    <w:tmpl w:val="67DCF014"/>
    <w:lvl w:ilvl="0" w:tplc="333008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126AD"/>
    <w:multiLevelType w:val="hybridMultilevel"/>
    <w:tmpl w:val="61FC8B80"/>
    <w:lvl w:ilvl="0" w:tplc="5806650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A312FF2"/>
    <w:multiLevelType w:val="hybridMultilevel"/>
    <w:tmpl w:val="1E0C2AD4"/>
    <w:lvl w:ilvl="0" w:tplc="D632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E3F20"/>
    <w:multiLevelType w:val="hybridMultilevel"/>
    <w:tmpl w:val="9DAA04F2"/>
    <w:lvl w:ilvl="0" w:tplc="A1363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973CB"/>
    <w:multiLevelType w:val="hybridMultilevel"/>
    <w:tmpl w:val="FEF001A2"/>
    <w:lvl w:ilvl="0" w:tplc="0470B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90970"/>
    <w:multiLevelType w:val="hybridMultilevel"/>
    <w:tmpl w:val="F1D883D6"/>
    <w:lvl w:ilvl="0" w:tplc="ED2EA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37FC6"/>
    <w:multiLevelType w:val="hybridMultilevel"/>
    <w:tmpl w:val="E7CC4232"/>
    <w:lvl w:ilvl="0" w:tplc="A8F2C9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D7062"/>
    <w:multiLevelType w:val="hybridMultilevel"/>
    <w:tmpl w:val="917CB2B4"/>
    <w:lvl w:ilvl="0" w:tplc="CAFCC2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372AD"/>
    <w:multiLevelType w:val="hybridMultilevel"/>
    <w:tmpl w:val="514EA89A"/>
    <w:lvl w:ilvl="0" w:tplc="E9807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1251A"/>
    <w:multiLevelType w:val="hybridMultilevel"/>
    <w:tmpl w:val="8D1C0738"/>
    <w:lvl w:ilvl="0" w:tplc="6BD68E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50CBE"/>
    <w:multiLevelType w:val="hybridMultilevel"/>
    <w:tmpl w:val="2D3259FC"/>
    <w:lvl w:ilvl="0" w:tplc="90F0D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F7BD6"/>
    <w:multiLevelType w:val="hybridMultilevel"/>
    <w:tmpl w:val="9C0E5A98"/>
    <w:lvl w:ilvl="0" w:tplc="8EFA84CA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22B38E1"/>
    <w:multiLevelType w:val="hybridMultilevel"/>
    <w:tmpl w:val="2974BA18"/>
    <w:lvl w:ilvl="0" w:tplc="D0A85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77A4D"/>
    <w:multiLevelType w:val="hybridMultilevel"/>
    <w:tmpl w:val="6E343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92ACA"/>
    <w:multiLevelType w:val="hybridMultilevel"/>
    <w:tmpl w:val="6270BEBE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7DB2681B"/>
    <w:multiLevelType w:val="hybridMultilevel"/>
    <w:tmpl w:val="61568938"/>
    <w:lvl w:ilvl="0" w:tplc="BCE64F4A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4"/>
  </w:num>
  <w:num w:numId="5">
    <w:abstractNumId w:val="22"/>
  </w:num>
  <w:num w:numId="6">
    <w:abstractNumId w:val="0"/>
  </w:num>
  <w:num w:numId="7">
    <w:abstractNumId w:val="2"/>
  </w:num>
  <w:num w:numId="8">
    <w:abstractNumId w:val="21"/>
  </w:num>
  <w:num w:numId="9">
    <w:abstractNumId w:val="14"/>
  </w:num>
  <w:num w:numId="10">
    <w:abstractNumId w:val="8"/>
  </w:num>
  <w:num w:numId="11">
    <w:abstractNumId w:val="10"/>
  </w:num>
  <w:num w:numId="12">
    <w:abstractNumId w:val="12"/>
  </w:num>
  <w:num w:numId="13">
    <w:abstractNumId w:val="17"/>
  </w:num>
  <w:num w:numId="14">
    <w:abstractNumId w:val="20"/>
  </w:num>
  <w:num w:numId="15">
    <w:abstractNumId w:val="11"/>
  </w:num>
  <w:num w:numId="16">
    <w:abstractNumId w:val="19"/>
  </w:num>
  <w:num w:numId="17">
    <w:abstractNumId w:val="13"/>
  </w:num>
  <w:num w:numId="18">
    <w:abstractNumId w:val="18"/>
  </w:num>
  <w:num w:numId="19">
    <w:abstractNumId w:val="15"/>
  </w:num>
  <w:num w:numId="20">
    <w:abstractNumId w:val="1"/>
  </w:num>
  <w:num w:numId="21">
    <w:abstractNumId w:val="5"/>
  </w:num>
  <w:num w:numId="22">
    <w:abstractNumId w:val="3"/>
  </w:num>
  <w:num w:numId="23">
    <w:abstractNumId w:val="16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82"/>
    <w:rsid w:val="00007342"/>
    <w:rsid w:val="000076E6"/>
    <w:rsid w:val="000077FB"/>
    <w:rsid w:val="0001218D"/>
    <w:rsid w:val="00014C92"/>
    <w:rsid w:val="0001523E"/>
    <w:rsid w:val="0001558C"/>
    <w:rsid w:val="00023BB0"/>
    <w:rsid w:val="00030AA5"/>
    <w:rsid w:val="00035F6F"/>
    <w:rsid w:val="00040BF1"/>
    <w:rsid w:val="000457A9"/>
    <w:rsid w:val="00052AA2"/>
    <w:rsid w:val="000537C5"/>
    <w:rsid w:val="0006120D"/>
    <w:rsid w:val="00061A9D"/>
    <w:rsid w:val="00064129"/>
    <w:rsid w:val="00064A00"/>
    <w:rsid w:val="000718DF"/>
    <w:rsid w:val="000753D4"/>
    <w:rsid w:val="000774B3"/>
    <w:rsid w:val="00080008"/>
    <w:rsid w:val="00081449"/>
    <w:rsid w:val="00081542"/>
    <w:rsid w:val="00085681"/>
    <w:rsid w:val="00087466"/>
    <w:rsid w:val="00090BF7"/>
    <w:rsid w:val="00095DCB"/>
    <w:rsid w:val="00096BCA"/>
    <w:rsid w:val="000A57B4"/>
    <w:rsid w:val="000A5822"/>
    <w:rsid w:val="000B01CF"/>
    <w:rsid w:val="000B0E86"/>
    <w:rsid w:val="000B6611"/>
    <w:rsid w:val="000C0855"/>
    <w:rsid w:val="000C3D02"/>
    <w:rsid w:val="000C74AC"/>
    <w:rsid w:val="000C7C15"/>
    <w:rsid w:val="000D0BC6"/>
    <w:rsid w:val="000D1A5B"/>
    <w:rsid w:val="000D462A"/>
    <w:rsid w:val="000E1823"/>
    <w:rsid w:val="000E19C7"/>
    <w:rsid w:val="000E2A63"/>
    <w:rsid w:val="000F3BB5"/>
    <w:rsid w:val="000F750A"/>
    <w:rsid w:val="00100558"/>
    <w:rsid w:val="00104D52"/>
    <w:rsid w:val="001102D4"/>
    <w:rsid w:val="001108FC"/>
    <w:rsid w:val="001110A3"/>
    <w:rsid w:val="00111D28"/>
    <w:rsid w:val="0011513F"/>
    <w:rsid w:val="00116206"/>
    <w:rsid w:val="00116320"/>
    <w:rsid w:val="00116EE4"/>
    <w:rsid w:val="0012087D"/>
    <w:rsid w:val="00123B6D"/>
    <w:rsid w:val="00130EAD"/>
    <w:rsid w:val="00133573"/>
    <w:rsid w:val="00133715"/>
    <w:rsid w:val="0014107F"/>
    <w:rsid w:val="00142D3C"/>
    <w:rsid w:val="00144C27"/>
    <w:rsid w:val="00145357"/>
    <w:rsid w:val="00154DDA"/>
    <w:rsid w:val="00156B58"/>
    <w:rsid w:val="00170279"/>
    <w:rsid w:val="0017242E"/>
    <w:rsid w:val="001748C3"/>
    <w:rsid w:val="0017521F"/>
    <w:rsid w:val="00181194"/>
    <w:rsid w:val="00181E5D"/>
    <w:rsid w:val="001932D1"/>
    <w:rsid w:val="00193682"/>
    <w:rsid w:val="001A002F"/>
    <w:rsid w:val="001A01E5"/>
    <w:rsid w:val="001A02EA"/>
    <w:rsid w:val="001B3E4A"/>
    <w:rsid w:val="001B4112"/>
    <w:rsid w:val="001B7714"/>
    <w:rsid w:val="001C101B"/>
    <w:rsid w:val="001C54F1"/>
    <w:rsid w:val="001C5F23"/>
    <w:rsid w:val="001C6180"/>
    <w:rsid w:val="001C6DCF"/>
    <w:rsid w:val="001C7AA7"/>
    <w:rsid w:val="001D0611"/>
    <w:rsid w:val="001D0818"/>
    <w:rsid w:val="001D5554"/>
    <w:rsid w:val="001E28DD"/>
    <w:rsid w:val="001E4574"/>
    <w:rsid w:val="001E5B44"/>
    <w:rsid w:val="001E7D73"/>
    <w:rsid w:val="001F5E73"/>
    <w:rsid w:val="001F67B7"/>
    <w:rsid w:val="002005F5"/>
    <w:rsid w:val="00200D5B"/>
    <w:rsid w:val="002036B0"/>
    <w:rsid w:val="002038A1"/>
    <w:rsid w:val="00203BD5"/>
    <w:rsid w:val="00205104"/>
    <w:rsid w:val="00207A4C"/>
    <w:rsid w:val="002116D1"/>
    <w:rsid w:val="00211C44"/>
    <w:rsid w:val="0021564A"/>
    <w:rsid w:val="00215BD2"/>
    <w:rsid w:val="002174E2"/>
    <w:rsid w:val="00217BF1"/>
    <w:rsid w:val="002218D2"/>
    <w:rsid w:val="00224272"/>
    <w:rsid w:val="00225632"/>
    <w:rsid w:val="00232F67"/>
    <w:rsid w:val="002464FF"/>
    <w:rsid w:val="00253579"/>
    <w:rsid w:val="002568C3"/>
    <w:rsid w:val="00262E00"/>
    <w:rsid w:val="0026323A"/>
    <w:rsid w:val="0027373E"/>
    <w:rsid w:val="00277FF6"/>
    <w:rsid w:val="0028061D"/>
    <w:rsid w:val="00284CD8"/>
    <w:rsid w:val="0029103C"/>
    <w:rsid w:val="00291D07"/>
    <w:rsid w:val="00294DE0"/>
    <w:rsid w:val="0029651B"/>
    <w:rsid w:val="002A1276"/>
    <w:rsid w:val="002A285B"/>
    <w:rsid w:val="002A3027"/>
    <w:rsid w:val="002C3DAB"/>
    <w:rsid w:val="002C50E3"/>
    <w:rsid w:val="002C67B5"/>
    <w:rsid w:val="002D0543"/>
    <w:rsid w:val="002D67B9"/>
    <w:rsid w:val="002D6BB2"/>
    <w:rsid w:val="002E3AEA"/>
    <w:rsid w:val="002E6C73"/>
    <w:rsid w:val="002F0FE9"/>
    <w:rsid w:val="002F320A"/>
    <w:rsid w:val="002F3359"/>
    <w:rsid w:val="002F33CE"/>
    <w:rsid w:val="002F4E99"/>
    <w:rsid w:val="002F6B34"/>
    <w:rsid w:val="002F6C9C"/>
    <w:rsid w:val="002F6E4F"/>
    <w:rsid w:val="002F7604"/>
    <w:rsid w:val="002F7CFA"/>
    <w:rsid w:val="0030115E"/>
    <w:rsid w:val="003051FA"/>
    <w:rsid w:val="00307B0E"/>
    <w:rsid w:val="00310966"/>
    <w:rsid w:val="003113CF"/>
    <w:rsid w:val="00311695"/>
    <w:rsid w:val="00312A93"/>
    <w:rsid w:val="00314CAD"/>
    <w:rsid w:val="003159C2"/>
    <w:rsid w:val="00316C24"/>
    <w:rsid w:val="003218EC"/>
    <w:rsid w:val="00335732"/>
    <w:rsid w:val="00337B6A"/>
    <w:rsid w:val="003407B0"/>
    <w:rsid w:val="0034402B"/>
    <w:rsid w:val="00361B92"/>
    <w:rsid w:val="003641A8"/>
    <w:rsid w:val="00371E73"/>
    <w:rsid w:val="00372B0C"/>
    <w:rsid w:val="00376165"/>
    <w:rsid w:val="00382D1C"/>
    <w:rsid w:val="003841C1"/>
    <w:rsid w:val="003861A5"/>
    <w:rsid w:val="00390F80"/>
    <w:rsid w:val="003911C6"/>
    <w:rsid w:val="003A471E"/>
    <w:rsid w:val="003A6E1B"/>
    <w:rsid w:val="003B2FA6"/>
    <w:rsid w:val="003C1734"/>
    <w:rsid w:val="003C2FA2"/>
    <w:rsid w:val="003C30F0"/>
    <w:rsid w:val="003C5D82"/>
    <w:rsid w:val="003C6DFB"/>
    <w:rsid w:val="003D4FC9"/>
    <w:rsid w:val="003E6C5F"/>
    <w:rsid w:val="003F1AE4"/>
    <w:rsid w:val="003F3082"/>
    <w:rsid w:val="003F31CF"/>
    <w:rsid w:val="003F443C"/>
    <w:rsid w:val="00400C14"/>
    <w:rsid w:val="00401035"/>
    <w:rsid w:val="00401D25"/>
    <w:rsid w:val="004033DA"/>
    <w:rsid w:val="004138F8"/>
    <w:rsid w:val="00414DC5"/>
    <w:rsid w:val="004200F9"/>
    <w:rsid w:val="0042418A"/>
    <w:rsid w:val="004266FD"/>
    <w:rsid w:val="004269FE"/>
    <w:rsid w:val="00426E43"/>
    <w:rsid w:val="00430CAA"/>
    <w:rsid w:val="00431A9F"/>
    <w:rsid w:val="004340F7"/>
    <w:rsid w:val="00434CAA"/>
    <w:rsid w:val="00436FCE"/>
    <w:rsid w:val="004378AC"/>
    <w:rsid w:val="00437EAC"/>
    <w:rsid w:val="0044233B"/>
    <w:rsid w:val="00442365"/>
    <w:rsid w:val="00443C97"/>
    <w:rsid w:val="00444655"/>
    <w:rsid w:val="00445FD5"/>
    <w:rsid w:val="00447BB6"/>
    <w:rsid w:val="00447F57"/>
    <w:rsid w:val="0045074D"/>
    <w:rsid w:val="004549ED"/>
    <w:rsid w:val="00454C3D"/>
    <w:rsid w:val="004557E9"/>
    <w:rsid w:val="0045757F"/>
    <w:rsid w:val="0046412B"/>
    <w:rsid w:val="00465F7F"/>
    <w:rsid w:val="00466BD3"/>
    <w:rsid w:val="0046711B"/>
    <w:rsid w:val="004737CA"/>
    <w:rsid w:val="0047669B"/>
    <w:rsid w:val="00482615"/>
    <w:rsid w:val="00482B49"/>
    <w:rsid w:val="00486AA9"/>
    <w:rsid w:val="00486E9A"/>
    <w:rsid w:val="00490BDF"/>
    <w:rsid w:val="00493097"/>
    <w:rsid w:val="00493D48"/>
    <w:rsid w:val="0049575D"/>
    <w:rsid w:val="00495B3D"/>
    <w:rsid w:val="004A2192"/>
    <w:rsid w:val="004A3870"/>
    <w:rsid w:val="004A3C4F"/>
    <w:rsid w:val="004B5406"/>
    <w:rsid w:val="004B6ACD"/>
    <w:rsid w:val="004C5941"/>
    <w:rsid w:val="004C5F62"/>
    <w:rsid w:val="004D0DE3"/>
    <w:rsid w:val="004D190F"/>
    <w:rsid w:val="004E0BCA"/>
    <w:rsid w:val="004E4605"/>
    <w:rsid w:val="004E70B7"/>
    <w:rsid w:val="004F09B4"/>
    <w:rsid w:val="004F1466"/>
    <w:rsid w:val="004F54FA"/>
    <w:rsid w:val="0050179A"/>
    <w:rsid w:val="00505DDB"/>
    <w:rsid w:val="00512CB0"/>
    <w:rsid w:val="00514280"/>
    <w:rsid w:val="00517D4F"/>
    <w:rsid w:val="00520C62"/>
    <w:rsid w:val="005225F6"/>
    <w:rsid w:val="0052270C"/>
    <w:rsid w:val="00524B3F"/>
    <w:rsid w:val="005327CD"/>
    <w:rsid w:val="00532903"/>
    <w:rsid w:val="00537A22"/>
    <w:rsid w:val="005411BF"/>
    <w:rsid w:val="00545328"/>
    <w:rsid w:val="00546809"/>
    <w:rsid w:val="00546ECC"/>
    <w:rsid w:val="00552D96"/>
    <w:rsid w:val="005561C1"/>
    <w:rsid w:val="00557FBB"/>
    <w:rsid w:val="00560C88"/>
    <w:rsid w:val="00560D87"/>
    <w:rsid w:val="00561324"/>
    <w:rsid w:val="00561423"/>
    <w:rsid w:val="0056385E"/>
    <w:rsid w:val="00573DB6"/>
    <w:rsid w:val="005769AE"/>
    <w:rsid w:val="00580DA8"/>
    <w:rsid w:val="005832ED"/>
    <w:rsid w:val="005839BD"/>
    <w:rsid w:val="00585BB6"/>
    <w:rsid w:val="00590218"/>
    <w:rsid w:val="00591C10"/>
    <w:rsid w:val="00596C6E"/>
    <w:rsid w:val="005A6DFE"/>
    <w:rsid w:val="005B18F7"/>
    <w:rsid w:val="005B2B3A"/>
    <w:rsid w:val="005B2F93"/>
    <w:rsid w:val="005C2E57"/>
    <w:rsid w:val="005D101C"/>
    <w:rsid w:val="005D3B08"/>
    <w:rsid w:val="005D78D8"/>
    <w:rsid w:val="005E5B57"/>
    <w:rsid w:val="005E7BDA"/>
    <w:rsid w:val="005E7D6D"/>
    <w:rsid w:val="005F0DAF"/>
    <w:rsid w:val="005F2D44"/>
    <w:rsid w:val="005F518F"/>
    <w:rsid w:val="005F6005"/>
    <w:rsid w:val="00606522"/>
    <w:rsid w:val="0061075C"/>
    <w:rsid w:val="00610A2E"/>
    <w:rsid w:val="00613307"/>
    <w:rsid w:val="00621F3C"/>
    <w:rsid w:val="006235AF"/>
    <w:rsid w:val="0062506A"/>
    <w:rsid w:val="00634364"/>
    <w:rsid w:val="00635FB0"/>
    <w:rsid w:val="00641760"/>
    <w:rsid w:val="00642068"/>
    <w:rsid w:val="00643944"/>
    <w:rsid w:val="00646754"/>
    <w:rsid w:val="00654453"/>
    <w:rsid w:val="00655B9A"/>
    <w:rsid w:val="006571FE"/>
    <w:rsid w:val="006572B7"/>
    <w:rsid w:val="00661CB1"/>
    <w:rsid w:val="00662158"/>
    <w:rsid w:val="006636E5"/>
    <w:rsid w:val="00665C67"/>
    <w:rsid w:val="00667F48"/>
    <w:rsid w:val="00671406"/>
    <w:rsid w:val="00682336"/>
    <w:rsid w:val="00682A69"/>
    <w:rsid w:val="00682BC7"/>
    <w:rsid w:val="00682D5C"/>
    <w:rsid w:val="006833F6"/>
    <w:rsid w:val="00685E92"/>
    <w:rsid w:val="00691DB4"/>
    <w:rsid w:val="006957B5"/>
    <w:rsid w:val="00696A2C"/>
    <w:rsid w:val="006A0EB9"/>
    <w:rsid w:val="006A1784"/>
    <w:rsid w:val="006A1BD7"/>
    <w:rsid w:val="006A1EE8"/>
    <w:rsid w:val="006B12C4"/>
    <w:rsid w:val="006B182F"/>
    <w:rsid w:val="006B3082"/>
    <w:rsid w:val="006B784B"/>
    <w:rsid w:val="006C1463"/>
    <w:rsid w:val="006C4E9F"/>
    <w:rsid w:val="006D316B"/>
    <w:rsid w:val="006D4262"/>
    <w:rsid w:val="006D6991"/>
    <w:rsid w:val="006E630A"/>
    <w:rsid w:val="006F03E9"/>
    <w:rsid w:val="006F3FC8"/>
    <w:rsid w:val="006F6AA9"/>
    <w:rsid w:val="0070032B"/>
    <w:rsid w:val="0070193C"/>
    <w:rsid w:val="00704F43"/>
    <w:rsid w:val="00706A49"/>
    <w:rsid w:val="00710BAC"/>
    <w:rsid w:val="00713674"/>
    <w:rsid w:val="00714259"/>
    <w:rsid w:val="00717B7F"/>
    <w:rsid w:val="00720853"/>
    <w:rsid w:val="00724016"/>
    <w:rsid w:val="00732751"/>
    <w:rsid w:val="007337A5"/>
    <w:rsid w:val="00733C96"/>
    <w:rsid w:val="00736CA1"/>
    <w:rsid w:val="00736F27"/>
    <w:rsid w:val="007437C1"/>
    <w:rsid w:val="00743B16"/>
    <w:rsid w:val="00750D6A"/>
    <w:rsid w:val="00752AC4"/>
    <w:rsid w:val="00753F56"/>
    <w:rsid w:val="007573C1"/>
    <w:rsid w:val="00760C63"/>
    <w:rsid w:val="007616B9"/>
    <w:rsid w:val="00764DFD"/>
    <w:rsid w:val="0076524E"/>
    <w:rsid w:val="0076612F"/>
    <w:rsid w:val="00767885"/>
    <w:rsid w:val="00774277"/>
    <w:rsid w:val="00775D96"/>
    <w:rsid w:val="00776CED"/>
    <w:rsid w:val="007773A7"/>
    <w:rsid w:val="0078197C"/>
    <w:rsid w:val="00784502"/>
    <w:rsid w:val="007925DE"/>
    <w:rsid w:val="00794A70"/>
    <w:rsid w:val="00797ADA"/>
    <w:rsid w:val="007A0DF6"/>
    <w:rsid w:val="007A793C"/>
    <w:rsid w:val="007B189D"/>
    <w:rsid w:val="007B2CBA"/>
    <w:rsid w:val="007B34BB"/>
    <w:rsid w:val="007C262D"/>
    <w:rsid w:val="007C3A06"/>
    <w:rsid w:val="007D26AB"/>
    <w:rsid w:val="007D45D0"/>
    <w:rsid w:val="007D48DC"/>
    <w:rsid w:val="007D5BFC"/>
    <w:rsid w:val="007E0A18"/>
    <w:rsid w:val="007E0BF2"/>
    <w:rsid w:val="007E11E3"/>
    <w:rsid w:val="007E1E19"/>
    <w:rsid w:val="007E2FEA"/>
    <w:rsid w:val="007E44C3"/>
    <w:rsid w:val="007F5C4D"/>
    <w:rsid w:val="007F64C7"/>
    <w:rsid w:val="007F7B76"/>
    <w:rsid w:val="007F7FC7"/>
    <w:rsid w:val="00802A5F"/>
    <w:rsid w:val="008035CC"/>
    <w:rsid w:val="008056A6"/>
    <w:rsid w:val="00807463"/>
    <w:rsid w:val="008105D9"/>
    <w:rsid w:val="008118E2"/>
    <w:rsid w:val="0081490A"/>
    <w:rsid w:val="00817461"/>
    <w:rsid w:val="008232FC"/>
    <w:rsid w:val="00823386"/>
    <w:rsid w:val="00833A93"/>
    <w:rsid w:val="0084761D"/>
    <w:rsid w:val="00850FF3"/>
    <w:rsid w:val="008611ED"/>
    <w:rsid w:val="00863F92"/>
    <w:rsid w:val="00872227"/>
    <w:rsid w:val="00873D55"/>
    <w:rsid w:val="00880FA3"/>
    <w:rsid w:val="008848B1"/>
    <w:rsid w:val="00885DC2"/>
    <w:rsid w:val="008860F6"/>
    <w:rsid w:val="00893726"/>
    <w:rsid w:val="00893E36"/>
    <w:rsid w:val="00894CD9"/>
    <w:rsid w:val="008A4B8F"/>
    <w:rsid w:val="008A52A2"/>
    <w:rsid w:val="008A5797"/>
    <w:rsid w:val="008B39B4"/>
    <w:rsid w:val="008C184A"/>
    <w:rsid w:val="008C4A3E"/>
    <w:rsid w:val="008C633A"/>
    <w:rsid w:val="008C7C1A"/>
    <w:rsid w:val="008D14FB"/>
    <w:rsid w:val="008D2BD9"/>
    <w:rsid w:val="008D5535"/>
    <w:rsid w:val="008D7E03"/>
    <w:rsid w:val="008E4E05"/>
    <w:rsid w:val="008F28D7"/>
    <w:rsid w:val="008F5B36"/>
    <w:rsid w:val="008F5FE6"/>
    <w:rsid w:val="008F68DB"/>
    <w:rsid w:val="00902A6F"/>
    <w:rsid w:val="00904CED"/>
    <w:rsid w:val="009061EB"/>
    <w:rsid w:val="0091134F"/>
    <w:rsid w:val="00917C79"/>
    <w:rsid w:val="009213FB"/>
    <w:rsid w:val="0092157F"/>
    <w:rsid w:val="00923376"/>
    <w:rsid w:val="009277F4"/>
    <w:rsid w:val="009315C7"/>
    <w:rsid w:val="00933F94"/>
    <w:rsid w:val="0093696A"/>
    <w:rsid w:val="009369EC"/>
    <w:rsid w:val="0094084A"/>
    <w:rsid w:val="00946A03"/>
    <w:rsid w:val="00947D71"/>
    <w:rsid w:val="0095250D"/>
    <w:rsid w:val="00952759"/>
    <w:rsid w:val="00964469"/>
    <w:rsid w:val="0096456B"/>
    <w:rsid w:val="00965964"/>
    <w:rsid w:val="00966FF4"/>
    <w:rsid w:val="0097050F"/>
    <w:rsid w:val="009716D2"/>
    <w:rsid w:val="00973D17"/>
    <w:rsid w:val="009748DC"/>
    <w:rsid w:val="0098027D"/>
    <w:rsid w:val="009852ED"/>
    <w:rsid w:val="00985426"/>
    <w:rsid w:val="00985601"/>
    <w:rsid w:val="00987A12"/>
    <w:rsid w:val="00991DD7"/>
    <w:rsid w:val="009973E4"/>
    <w:rsid w:val="009A163F"/>
    <w:rsid w:val="009A34C4"/>
    <w:rsid w:val="009A460F"/>
    <w:rsid w:val="009A50DA"/>
    <w:rsid w:val="009B3B53"/>
    <w:rsid w:val="009B5BBF"/>
    <w:rsid w:val="009C08FD"/>
    <w:rsid w:val="009C0DE6"/>
    <w:rsid w:val="009C58B5"/>
    <w:rsid w:val="009C5A3A"/>
    <w:rsid w:val="009D0B14"/>
    <w:rsid w:val="009D4CD1"/>
    <w:rsid w:val="009D72DA"/>
    <w:rsid w:val="009E1622"/>
    <w:rsid w:val="009E218F"/>
    <w:rsid w:val="009E344A"/>
    <w:rsid w:val="009F1330"/>
    <w:rsid w:val="009F271C"/>
    <w:rsid w:val="009F401A"/>
    <w:rsid w:val="009F521E"/>
    <w:rsid w:val="00A11D91"/>
    <w:rsid w:val="00A13FAB"/>
    <w:rsid w:val="00A1666B"/>
    <w:rsid w:val="00A26412"/>
    <w:rsid w:val="00A2677B"/>
    <w:rsid w:val="00A3084B"/>
    <w:rsid w:val="00A336AE"/>
    <w:rsid w:val="00A36EAA"/>
    <w:rsid w:val="00A46FF2"/>
    <w:rsid w:val="00A52E1B"/>
    <w:rsid w:val="00A61AFC"/>
    <w:rsid w:val="00A66232"/>
    <w:rsid w:val="00A67B99"/>
    <w:rsid w:val="00A71FBF"/>
    <w:rsid w:val="00A82263"/>
    <w:rsid w:val="00A87D10"/>
    <w:rsid w:val="00A93017"/>
    <w:rsid w:val="00A9628A"/>
    <w:rsid w:val="00A97D2E"/>
    <w:rsid w:val="00AA1F41"/>
    <w:rsid w:val="00AA2EAB"/>
    <w:rsid w:val="00AA31B6"/>
    <w:rsid w:val="00AB0495"/>
    <w:rsid w:val="00AB6878"/>
    <w:rsid w:val="00AC16A3"/>
    <w:rsid w:val="00AC1D4B"/>
    <w:rsid w:val="00AC2BC7"/>
    <w:rsid w:val="00AC2EE3"/>
    <w:rsid w:val="00AC4C62"/>
    <w:rsid w:val="00AC7D4C"/>
    <w:rsid w:val="00AD0ABE"/>
    <w:rsid w:val="00AD20BE"/>
    <w:rsid w:val="00AD2C55"/>
    <w:rsid w:val="00AD4A2A"/>
    <w:rsid w:val="00AE164E"/>
    <w:rsid w:val="00AE1ED6"/>
    <w:rsid w:val="00AE222E"/>
    <w:rsid w:val="00AE2F31"/>
    <w:rsid w:val="00AE2F8B"/>
    <w:rsid w:val="00AE6202"/>
    <w:rsid w:val="00AF05E9"/>
    <w:rsid w:val="00AF1F05"/>
    <w:rsid w:val="00B00582"/>
    <w:rsid w:val="00B15958"/>
    <w:rsid w:val="00B254BD"/>
    <w:rsid w:val="00B325A6"/>
    <w:rsid w:val="00B32E0C"/>
    <w:rsid w:val="00B33E3A"/>
    <w:rsid w:val="00B35524"/>
    <w:rsid w:val="00B40AB7"/>
    <w:rsid w:val="00B53207"/>
    <w:rsid w:val="00B53427"/>
    <w:rsid w:val="00B56F8D"/>
    <w:rsid w:val="00B65850"/>
    <w:rsid w:val="00B700B5"/>
    <w:rsid w:val="00B737FD"/>
    <w:rsid w:val="00B77CB0"/>
    <w:rsid w:val="00B8243A"/>
    <w:rsid w:val="00B837C8"/>
    <w:rsid w:val="00B83D2E"/>
    <w:rsid w:val="00BA0289"/>
    <w:rsid w:val="00BA2497"/>
    <w:rsid w:val="00BA2BFB"/>
    <w:rsid w:val="00BA7135"/>
    <w:rsid w:val="00BB5671"/>
    <w:rsid w:val="00BB7F38"/>
    <w:rsid w:val="00BC4830"/>
    <w:rsid w:val="00BC79A6"/>
    <w:rsid w:val="00BD061D"/>
    <w:rsid w:val="00BD2C80"/>
    <w:rsid w:val="00BD4CB5"/>
    <w:rsid w:val="00BD5294"/>
    <w:rsid w:val="00BD619D"/>
    <w:rsid w:val="00BE133C"/>
    <w:rsid w:val="00BF0F8D"/>
    <w:rsid w:val="00BF1CC8"/>
    <w:rsid w:val="00BF6353"/>
    <w:rsid w:val="00BF711E"/>
    <w:rsid w:val="00C02B6B"/>
    <w:rsid w:val="00C05069"/>
    <w:rsid w:val="00C10152"/>
    <w:rsid w:val="00C11681"/>
    <w:rsid w:val="00C1403D"/>
    <w:rsid w:val="00C140D8"/>
    <w:rsid w:val="00C14E2D"/>
    <w:rsid w:val="00C14EE0"/>
    <w:rsid w:val="00C176BC"/>
    <w:rsid w:val="00C2082A"/>
    <w:rsid w:val="00C22736"/>
    <w:rsid w:val="00C22C04"/>
    <w:rsid w:val="00C352CC"/>
    <w:rsid w:val="00C41FF7"/>
    <w:rsid w:val="00C46C6A"/>
    <w:rsid w:val="00C53595"/>
    <w:rsid w:val="00C536D5"/>
    <w:rsid w:val="00C60FDC"/>
    <w:rsid w:val="00C622D2"/>
    <w:rsid w:val="00C6385F"/>
    <w:rsid w:val="00C72A98"/>
    <w:rsid w:val="00C742C2"/>
    <w:rsid w:val="00C74F38"/>
    <w:rsid w:val="00C752B9"/>
    <w:rsid w:val="00C8215F"/>
    <w:rsid w:val="00C828AC"/>
    <w:rsid w:val="00C82A71"/>
    <w:rsid w:val="00C845EB"/>
    <w:rsid w:val="00C85AC1"/>
    <w:rsid w:val="00C943B9"/>
    <w:rsid w:val="00C94B58"/>
    <w:rsid w:val="00C95C8F"/>
    <w:rsid w:val="00CB7D41"/>
    <w:rsid w:val="00CC0343"/>
    <w:rsid w:val="00CC2A9A"/>
    <w:rsid w:val="00CC6E3D"/>
    <w:rsid w:val="00CD09AA"/>
    <w:rsid w:val="00CD09BA"/>
    <w:rsid w:val="00CD4945"/>
    <w:rsid w:val="00CE0E9E"/>
    <w:rsid w:val="00CE4FAF"/>
    <w:rsid w:val="00CE55F7"/>
    <w:rsid w:val="00CE662E"/>
    <w:rsid w:val="00CE70CB"/>
    <w:rsid w:val="00CE7BEF"/>
    <w:rsid w:val="00CF0715"/>
    <w:rsid w:val="00CF1123"/>
    <w:rsid w:val="00CF275A"/>
    <w:rsid w:val="00CF6535"/>
    <w:rsid w:val="00CF7A4C"/>
    <w:rsid w:val="00D02FEE"/>
    <w:rsid w:val="00D13E96"/>
    <w:rsid w:val="00D15DDE"/>
    <w:rsid w:val="00D230AA"/>
    <w:rsid w:val="00D232D4"/>
    <w:rsid w:val="00D256EF"/>
    <w:rsid w:val="00D33DEC"/>
    <w:rsid w:val="00D3620F"/>
    <w:rsid w:val="00D369A5"/>
    <w:rsid w:val="00D52277"/>
    <w:rsid w:val="00D54102"/>
    <w:rsid w:val="00D63B02"/>
    <w:rsid w:val="00D7086E"/>
    <w:rsid w:val="00D72675"/>
    <w:rsid w:val="00D73EEC"/>
    <w:rsid w:val="00D755EE"/>
    <w:rsid w:val="00D76607"/>
    <w:rsid w:val="00D76D1F"/>
    <w:rsid w:val="00D86352"/>
    <w:rsid w:val="00D9007C"/>
    <w:rsid w:val="00D931DA"/>
    <w:rsid w:val="00DA34A8"/>
    <w:rsid w:val="00DA7822"/>
    <w:rsid w:val="00DB157B"/>
    <w:rsid w:val="00DB337D"/>
    <w:rsid w:val="00DB4EA8"/>
    <w:rsid w:val="00DB5EFF"/>
    <w:rsid w:val="00DB7745"/>
    <w:rsid w:val="00DC1B04"/>
    <w:rsid w:val="00DC7A8B"/>
    <w:rsid w:val="00DD40D1"/>
    <w:rsid w:val="00DD559E"/>
    <w:rsid w:val="00DE6722"/>
    <w:rsid w:val="00DE7992"/>
    <w:rsid w:val="00DF0813"/>
    <w:rsid w:val="00DF1487"/>
    <w:rsid w:val="00DF1ADC"/>
    <w:rsid w:val="00DF36E8"/>
    <w:rsid w:val="00DF4820"/>
    <w:rsid w:val="00DF53E5"/>
    <w:rsid w:val="00E0400F"/>
    <w:rsid w:val="00E04A3E"/>
    <w:rsid w:val="00E11758"/>
    <w:rsid w:val="00E1538F"/>
    <w:rsid w:val="00E20628"/>
    <w:rsid w:val="00E231BC"/>
    <w:rsid w:val="00E238B9"/>
    <w:rsid w:val="00E244ED"/>
    <w:rsid w:val="00E260A8"/>
    <w:rsid w:val="00E27B7D"/>
    <w:rsid w:val="00E30559"/>
    <w:rsid w:val="00E30A96"/>
    <w:rsid w:val="00E326DE"/>
    <w:rsid w:val="00E33E7C"/>
    <w:rsid w:val="00E36C40"/>
    <w:rsid w:val="00E405F1"/>
    <w:rsid w:val="00E42BDC"/>
    <w:rsid w:val="00E4361C"/>
    <w:rsid w:val="00E445D9"/>
    <w:rsid w:val="00E517B6"/>
    <w:rsid w:val="00E531A3"/>
    <w:rsid w:val="00E550C6"/>
    <w:rsid w:val="00E564AB"/>
    <w:rsid w:val="00E609AF"/>
    <w:rsid w:val="00E6639A"/>
    <w:rsid w:val="00E66B9E"/>
    <w:rsid w:val="00E677E8"/>
    <w:rsid w:val="00E72DC2"/>
    <w:rsid w:val="00E73991"/>
    <w:rsid w:val="00E74008"/>
    <w:rsid w:val="00E76A63"/>
    <w:rsid w:val="00E77DD8"/>
    <w:rsid w:val="00E805EB"/>
    <w:rsid w:val="00E8591C"/>
    <w:rsid w:val="00E86C9E"/>
    <w:rsid w:val="00E913DC"/>
    <w:rsid w:val="00E93CD1"/>
    <w:rsid w:val="00E95A30"/>
    <w:rsid w:val="00EA0A11"/>
    <w:rsid w:val="00EA1048"/>
    <w:rsid w:val="00EA4B12"/>
    <w:rsid w:val="00EA4D5B"/>
    <w:rsid w:val="00EA4D93"/>
    <w:rsid w:val="00EB01B9"/>
    <w:rsid w:val="00EB0621"/>
    <w:rsid w:val="00EB1CE3"/>
    <w:rsid w:val="00EB3D83"/>
    <w:rsid w:val="00EB4521"/>
    <w:rsid w:val="00EB6856"/>
    <w:rsid w:val="00EB6BD0"/>
    <w:rsid w:val="00EB7555"/>
    <w:rsid w:val="00EC46C1"/>
    <w:rsid w:val="00ED218E"/>
    <w:rsid w:val="00ED3AD4"/>
    <w:rsid w:val="00ED3D85"/>
    <w:rsid w:val="00ED4275"/>
    <w:rsid w:val="00EE01BA"/>
    <w:rsid w:val="00EE10A7"/>
    <w:rsid w:val="00EE1FA1"/>
    <w:rsid w:val="00EE3A40"/>
    <w:rsid w:val="00EF1846"/>
    <w:rsid w:val="00EF3A33"/>
    <w:rsid w:val="00EF5DC0"/>
    <w:rsid w:val="00EF6DCC"/>
    <w:rsid w:val="00F000DB"/>
    <w:rsid w:val="00F01B70"/>
    <w:rsid w:val="00F0755C"/>
    <w:rsid w:val="00F1119A"/>
    <w:rsid w:val="00F150EC"/>
    <w:rsid w:val="00F2052E"/>
    <w:rsid w:val="00F228F2"/>
    <w:rsid w:val="00F34F34"/>
    <w:rsid w:val="00F36FB7"/>
    <w:rsid w:val="00F37212"/>
    <w:rsid w:val="00F5641A"/>
    <w:rsid w:val="00F5755A"/>
    <w:rsid w:val="00F607D2"/>
    <w:rsid w:val="00F67345"/>
    <w:rsid w:val="00F72C4C"/>
    <w:rsid w:val="00F75356"/>
    <w:rsid w:val="00F77DF0"/>
    <w:rsid w:val="00F835B9"/>
    <w:rsid w:val="00F948A9"/>
    <w:rsid w:val="00F95F6B"/>
    <w:rsid w:val="00F96B25"/>
    <w:rsid w:val="00FA01C4"/>
    <w:rsid w:val="00FA3855"/>
    <w:rsid w:val="00FA4376"/>
    <w:rsid w:val="00FA6360"/>
    <w:rsid w:val="00FA7059"/>
    <w:rsid w:val="00FB1350"/>
    <w:rsid w:val="00FB509C"/>
    <w:rsid w:val="00FC7BC4"/>
    <w:rsid w:val="00FD5CEB"/>
    <w:rsid w:val="00FD6E94"/>
    <w:rsid w:val="00FD7775"/>
    <w:rsid w:val="00FE091B"/>
    <w:rsid w:val="00FE4F18"/>
    <w:rsid w:val="00FE7A5C"/>
    <w:rsid w:val="00FF2A1B"/>
    <w:rsid w:val="00FF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8D432"/>
  <w15:docId w15:val="{9B0C4610-4612-418E-B992-994E8BF9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F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3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7EAC"/>
  </w:style>
  <w:style w:type="paragraph" w:styleId="Pieddepage">
    <w:name w:val="footer"/>
    <w:basedOn w:val="Normal"/>
    <w:link w:val="PieddepageCar"/>
    <w:uiPriority w:val="99"/>
    <w:unhideWhenUsed/>
    <w:rsid w:val="0043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7EAC"/>
  </w:style>
  <w:style w:type="paragraph" w:styleId="Sansinterligne">
    <w:name w:val="No Spacing"/>
    <w:link w:val="SansinterligneCar"/>
    <w:uiPriority w:val="1"/>
    <w:qFormat/>
    <w:rsid w:val="00437EAC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37EAC"/>
  </w:style>
  <w:style w:type="table" w:styleId="Grilledutableau">
    <w:name w:val="Table Grid"/>
    <w:basedOn w:val="TableauNormal"/>
    <w:uiPriority w:val="59"/>
    <w:rsid w:val="00F5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8848B1"/>
    <w:rPr>
      <w:color w:val="0000FF"/>
      <w:u w:val="single"/>
    </w:rPr>
  </w:style>
  <w:style w:type="character" w:customStyle="1" w:styleId="lang-grc">
    <w:name w:val="lang-grc"/>
    <w:basedOn w:val="Policepardfaut"/>
    <w:rsid w:val="008848B1"/>
  </w:style>
  <w:style w:type="character" w:customStyle="1" w:styleId="lang-grc-latn">
    <w:name w:val="lang-grc-latn"/>
    <w:basedOn w:val="Policepardfaut"/>
    <w:rsid w:val="008848B1"/>
  </w:style>
  <w:style w:type="paragraph" w:styleId="Textedebulles">
    <w:name w:val="Balloon Text"/>
    <w:basedOn w:val="Normal"/>
    <w:link w:val="TextedebullesCar"/>
    <w:uiPriority w:val="99"/>
    <w:semiHidden/>
    <w:unhideWhenUsed/>
    <w:rsid w:val="0056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D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623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4E0BCA"/>
    <w:rPr>
      <w:i/>
      <w:iCs/>
    </w:rPr>
  </w:style>
  <w:style w:type="character" w:styleId="lev">
    <w:name w:val="Strong"/>
    <w:basedOn w:val="Policepardfaut"/>
    <w:uiPriority w:val="22"/>
    <w:qFormat/>
    <w:rsid w:val="00902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é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HELENE WEEKS</cp:lastModifiedBy>
  <cp:revision>2</cp:revision>
  <cp:lastPrinted>2021-05-26T13:58:00Z</cp:lastPrinted>
  <dcterms:created xsi:type="dcterms:W3CDTF">2021-05-29T14:52:00Z</dcterms:created>
  <dcterms:modified xsi:type="dcterms:W3CDTF">2021-05-29T14:52:00Z</dcterms:modified>
</cp:coreProperties>
</file>